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3C" w:rsidRDefault="00BA57CB" w:rsidP="007B692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1B0C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ADC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72B3C" w:rsidRPr="00372B3C">
        <w:rPr>
          <w:rFonts w:ascii="Times New Roman" w:hAnsi="Times New Roman" w:cs="Times New Roman"/>
          <w:sz w:val="24"/>
          <w:szCs w:val="24"/>
          <w:lang w:eastAsia="ru-RU"/>
        </w:rPr>
        <w:t>к письму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B3C" w:rsidRPr="00372B3C">
        <w:rPr>
          <w:rFonts w:ascii="Times New Roman" w:hAnsi="Times New Roman" w:cs="Times New Roman"/>
          <w:sz w:val="24"/>
          <w:szCs w:val="24"/>
          <w:lang w:eastAsia="ru-RU"/>
        </w:rPr>
        <w:t>министерства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2B3C" w:rsidRPr="00372B3C">
        <w:rPr>
          <w:rFonts w:ascii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B692D" w:rsidRDefault="007B692D" w:rsidP="007B692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________________№_______</w:t>
      </w:r>
    </w:p>
    <w:p w:rsidR="007B692D" w:rsidRPr="00372B3C" w:rsidRDefault="007B692D" w:rsidP="007B692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5105" w:rsidRDefault="00414678" w:rsidP="00372B3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4678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ОО, включенных в выборку для проведения ВПР по единой проверочной работе по социально-гуманитарным предметам в 11 классах</w:t>
      </w:r>
    </w:p>
    <w:tbl>
      <w:tblPr>
        <w:tblW w:w="10060" w:type="dxa"/>
        <w:tblInd w:w="-572" w:type="dxa"/>
        <w:tblLook w:val="04A0"/>
      </w:tblPr>
      <w:tblGrid>
        <w:gridCol w:w="3580"/>
        <w:gridCol w:w="6480"/>
      </w:tblGrid>
      <w:tr w:rsidR="00372B3C" w:rsidRPr="00372B3C" w:rsidTr="005F6819">
        <w:trPr>
          <w:trHeight w:val="93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372B3C" w:rsidRPr="00372B3C" w:rsidTr="005F6819">
        <w:trPr>
          <w:trHeight w:val="9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общеобразовательное учреждение "Красноярская Мариинская женская гимназия-интернат"</w:t>
            </w:r>
          </w:p>
        </w:tc>
      </w:tr>
      <w:tr w:rsidR="00372B3C" w:rsidRPr="00820E47" w:rsidTr="005F6819">
        <w:trPr>
          <w:trHeight w:val="66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820E47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"Гимназия № 7"</w:t>
            </w:r>
          </w:p>
        </w:tc>
      </w:tr>
      <w:tr w:rsidR="00372B3C" w:rsidRPr="00820E47" w:rsidTr="005F6819">
        <w:trPr>
          <w:trHeight w:val="69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820E47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 учреждение "Гимназия № 8"</w:t>
            </w:r>
          </w:p>
        </w:tc>
      </w:tr>
      <w:tr w:rsidR="00372B3C" w:rsidRPr="00820E47" w:rsidTr="005F6819">
        <w:trPr>
          <w:trHeight w:val="70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820E47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бюджетное общеобразовательное</w:t>
            </w:r>
            <w:r w:rsidR="00372B3C" w:rsidRPr="0082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"Средняя школа № 3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72B3C" w:rsidRPr="00372B3C" w:rsidTr="005F6819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820E47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автономное общеобразовательное учреждение "Средняя школа № 151"</w:t>
            </w:r>
          </w:p>
        </w:tc>
      </w:tr>
      <w:tr w:rsidR="00372B3C" w:rsidRPr="00820E47" w:rsidTr="005F6819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Красноярск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E70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учреждение"Средняя школа 156" </w:t>
            </w:r>
          </w:p>
        </w:tc>
      </w:tr>
      <w:tr w:rsidR="00372B3C" w:rsidRPr="00820E47" w:rsidTr="005F6819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город Зеленогорск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</w:t>
            </w: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общеобразовательное учреждение "Средняя общеобразовательная школа №161"</w:t>
            </w:r>
          </w:p>
        </w:tc>
      </w:tr>
      <w:tr w:rsidR="00372B3C" w:rsidRPr="00820E47" w:rsidTr="005F6819">
        <w:trPr>
          <w:trHeight w:val="624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Минусинск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B3C" w:rsidRPr="00372B3C" w:rsidRDefault="00820E47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общеобразовательное бюджетное учреждение "Сре</w:t>
            </w:r>
            <w:r w:rsidR="00372B3C" w:rsidRPr="0082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 общеобразовательная школа </w:t>
            </w:r>
            <w:r w:rsidR="00372B3C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№16"</w:t>
            </w:r>
          </w:p>
        </w:tc>
      </w:tr>
      <w:tr w:rsidR="00372B3C" w:rsidRPr="00372B3C" w:rsidTr="005F6819">
        <w:trPr>
          <w:trHeight w:val="93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  <w:proofErr w:type="spellEnd"/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B3C" w:rsidRPr="00372B3C" w:rsidRDefault="00372B3C" w:rsidP="005F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</w:t>
            </w:r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бюджетное общеобразовательное учреждение </w:t>
            </w:r>
            <w:r w:rsidR="00E706FF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Кошурниковская</w:t>
            </w:r>
            <w:proofErr w:type="spellEnd"/>
            <w:r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№8</w:t>
            </w:r>
            <w:r w:rsidR="00E706FF" w:rsidRPr="0037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</w:tr>
    </w:tbl>
    <w:p w:rsidR="00372B3C" w:rsidRPr="00372B3C" w:rsidRDefault="00372B3C" w:rsidP="00372B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2B3C" w:rsidRPr="00372B3C" w:rsidSect="001A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3C"/>
    <w:rsid w:val="001A1285"/>
    <w:rsid w:val="001B0C3F"/>
    <w:rsid w:val="001D70ED"/>
    <w:rsid w:val="00372B3C"/>
    <w:rsid w:val="00414678"/>
    <w:rsid w:val="005B0ADC"/>
    <w:rsid w:val="005F6819"/>
    <w:rsid w:val="007B692D"/>
    <w:rsid w:val="00820E47"/>
    <w:rsid w:val="00935105"/>
    <w:rsid w:val="009A328A"/>
    <w:rsid w:val="00B944F5"/>
    <w:rsid w:val="00BA57CB"/>
    <w:rsid w:val="00E7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Толстоногова Наталья Анатольевна</dc:creator>
  <cp:keywords/>
  <dc:description/>
  <cp:lastModifiedBy>Tania</cp:lastModifiedBy>
  <cp:revision>8</cp:revision>
  <dcterms:created xsi:type="dcterms:W3CDTF">2023-02-17T07:49:00Z</dcterms:created>
  <dcterms:modified xsi:type="dcterms:W3CDTF">2023-02-25T18:02:00Z</dcterms:modified>
</cp:coreProperties>
</file>