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B3C" w:rsidRPr="00372B3C" w:rsidRDefault="00372B3C" w:rsidP="00DA45AD">
      <w:pPr>
        <w:ind w:left="595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2B3C">
        <w:rPr>
          <w:rFonts w:ascii="Times New Roman" w:hAnsi="Times New Roman" w:cs="Times New Roman"/>
          <w:sz w:val="24"/>
          <w:szCs w:val="24"/>
          <w:lang w:eastAsia="ru-RU"/>
        </w:rPr>
        <w:t>Приложение №</w:t>
      </w:r>
      <w:r w:rsidR="00217E2C">
        <w:rPr>
          <w:rFonts w:ascii="Times New Roman" w:hAnsi="Times New Roman" w:cs="Times New Roman"/>
          <w:sz w:val="24"/>
          <w:szCs w:val="24"/>
          <w:lang w:eastAsia="ru-RU"/>
        </w:rPr>
        <w:t xml:space="preserve"> 4</w:t>
      </w:r>
      <w:r w:rsidR="00DA45A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72B3C">
        <w:rPr>
          <w:rFonts w:ascii="Times New Roman" w:hAnsi="Times New Roman" w:cs="Times New Roman"/>
          <w:sz w:val="24"/>
          <w:szCs w:val="24"/>
          <w:lang w:eastAsia="ru-RU"/>
        </w:rPr>
        <w:t>к письму</w:t>
      </w:r>
      <w:r w:rsidR="00DA45A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72B3C">
        <w:rPr>
          <w:rFonts w:ascii="Times New Roman" w:hAnsi="Times New Roman" w:cs="Times New Roman"/>
          <w:sz w:val="24"/>
          <w:szCs w:val="24"/>
          <w:lang w:eastAsia="ru-RU"/>
        </w:rPr>
        <w:t>министерства образования</w:t>
      </w:r>
      <w:r w:rsidR="00DA45A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72B3C">
        <w:rPr>
          <w:rFonts w:ascii="Times New Roman" w:hAnsi="Times New Roman" w:cs="Times New Roman"/>
          <w:sz w:val="24"/>
          <w:szCs w:val="24"/>
          <w:lang w:eastAsia="ru-RU"/>
        </w:rPr>
        <w:t>Красноярского края</w:t>
      </w:r>
      <w:r w:rsidR="00DA45AD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="00DA45AD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DA45AD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__________________№______</w:t>
      </w:r>
    </w:p>
    <w:p w:rsidR="00935105" w:rsidRPr="009F5B84" w:rsidRDefault="009F5B84" w:rsidP="009F5B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F5B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Списки</w:t>
      </w:r>
      <w:r w:rsidR="00D52E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общеобразовательных организаций</w:t>
      </w:r>
      <w:r w:rsidR="00372B3C" w:rsidRPr="009F5B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r w:rsidRPr="009F5B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включенных в региональную выборку для</w:t>
      </w:r>
      <w:r w:rsidR="00372B3C" w:rsidRPr="009F5B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проведени</w:t>
      </w:r>
      <w:r w:rsidRPr="009F5B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я</w:t>
      </w:r>
      <w:r w:rsidR="00D52E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372B3C" w:rsidRPr="009F5B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ВПР </w:t>
      </w:r>
      <w:r w:rsidRPr="009F5B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 предмету «Математика»</w:t>
      </w:r>
      <w:r w:rsidR="00372B3C" w:rsidRPr="009F5B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 </w:t>
      </w:r>
      <w:r w:rsidR="00EF7EDF" w:rsidRPr="009F5B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4 и 7 </w:t>
      </w:r>
      <w:r w:rsidR="00372B3C" w:rsidRPr="009F5B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классах</w:t>
      </w:r>
    </w:p>
    <w:p w:rsidR="009F5B84" w:rsidRDefault="009F5B84" w:rsidP="009F5B84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F5B84" w:rsidRDefault="00D52EF5" w:rsidP="009F5B84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Список организаций</w:t>
      </w:r>
      <w:r w:rsidR="009F5B84" w:rsidRPr="009F5B84">
        <w:rPr>
          <w:rFonts w:ascii="Times New Roman" w:hAnsi="Times New Roman" w:cs="Times New Roman"/>
          <w:sz w:val="24"/>
          <w:szCs w:val="24"/>
          <w:shd w:val="clear" w:color="auto" w:fill="FFFFFF"/>
        </w:rPr>
        <w:t>, в которые направляются только муниципальные наблюдатели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33"/>
        <w:gridCol w:w="5622"/>
      </w:tblGrid>
      <w:tr w:rsidR="00EF7EDF" w:rsidRPr="00AD04E6" w:rsidTr="002547B9">
        <w:trPr>
          <w:trHeight w:val="280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EDF" w:rsidRPr="00AD04E6" w:rsidRDefault="00EF7EDF" w:rsidP="002547B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муниципалитета</w:t>
            </w:r>
          </w:p>
        </w:tc>
        <w:tc>
          <w:tcPr>
            <w:tcW w:w="5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EDF" w:rsidRPr="00AD04E6" w:rsidRDefault="00EF7EDF" w:rsidP="002547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ОО</w:t>
            </w:r>
          </w:p>
        </w:tc>
      </w:tr>
      <w:tr w:rsidR="00EF7EDF" w:rsidRPr="00AD04E6" w:rsidTr="002547B9">
        <w:trPr>
          <w:trHeight w:val="280"/>
        </w:trPr>
        <w:tc>
          <w:tcPr>
            <w:tcW w:w="3733" w:type="dxa"/>
            <w:shd w:val="clear" w:color="auto" w:fill="auto"/>
            <w:noWrap/>
            <w:vAlign w:val="center"/>
          </w:tcPr>
          <w:p w:rsidR="00EF7EDF" w:rsidRPr="00AD04E6" w:rsidRDefault="00EF7EDF" w:rsidP="002547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Ачинский</w:t>
            </w:r>
            <w:proofErr w:type="spellEnd"/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22" w:type="dxa"/>
            <w:shd w:val="clear" w:color="auto" w:fill="auto"/>
            <w:noWrap/>
            <w:vAlign w:val="center"/>
          </w:tcPr>
          <w:p w:rsidR="00EF7EDF" w:rsidRPr="00AD04E6" w:rsidRDefault="00EF7EDF" w:rsidP="002547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Тарутинская</w:t>
            </w:r>
            <w:proofErr w:type="spellEnd"/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F7EDF" w:rsidRPr="00AD04E6" w:rsidTr="002547B9">
        <w:trPr>
          <w:trHeight w:val="280"/>
        </w:trPr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EF7EDF" w:rsidRPr="00AD04E6" w:rsidRDefault="00EF7EDF" w:rsidP="002547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Балахтинский</w:t>
            </w:r>
            <w:proofErr w:type="spellEnd"/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22" w:type="dxa"/>
            <w:shd w:val="clear" w:color="auto" w:fill="auto"/>
            <w:noWrap/>
            <w:vAlign w:val="center"/>
            <w:hideMark/>
          </w:tcPr>
          <w:p w:rsidR="00EF7EDF" w:rsidRPr="00AD04E6" w:rsidRDefault="00EF7EDF" w:rsidP="002547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Тюльковская</w:t>
            </w:r>
            <w:proofErr w:type="spellEnd"/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F7EDF" w:rsidRPr="00AD04E6" w:rsidTr="002547B9">
        <w:trPr>
          <w:trHeight w:val="280"/>
        </w:trPr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EF7EDF" w:rsidRPr="00AD04E6" w:rsidRDefault="00EF7EDF" w:rsidP="002547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Бирилюсский</w:t>
            </w:r>
            <w:proofErr w:type="spellEnd"/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22" w:type="dxa"/>
            <w:shd w:val="clear" w:color="auto" w:fill="auto"/>
            <w:noWrap/>
            <w:vAlign w:val="center"/>
            <w:hideMark/>
          </w:tcPr>
          <w:p w:rsidR="00EF7EDF" w:rsidRPr="00AD04E6" w:rsidRDefault="00EF7EDF" w:rsidP="002547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Рассветовская</w:t>
            </w:r>
            <w:proofErr w:type="spellEnd"/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F7EDF" w:rsidRPr="00AD04E6" w:rsidTr="002547B9">
        <w:trPr>
          <w:trHeight w:val="280"/>
        </w:trPr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EF7EDF" w:rsidRPr="00AD04E6" w:rsidRDefault="00EF7EDF" w:rsidP="002547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Боготольский</w:t>
            </w:r>
            <w:proofErr w:type="spellEnd"/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22" w:type="dxa"/>
            <w:shd w:val="clear" w:color="auto" w:fill="auto"/>
            <w:noWrap/>
            <w:vAlign w:val="center"/>
            <w:hideMark/>
          </w:tcPr>
          <w:p w:rsidR="00EF7EDF" w:rsidRPr="00AD04E6" w:rsidRDefault="00EF7EDF" w:rsidP="002547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Вагинская</w:t>
            </w:r>
            <w:proofErr w:type="spellEnd"/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F7EDF" w:rsidRPr="00AD04E6" w:rsidTr="002547B9">
        <w:trPr>
          <w:trHeight w:val="280"/>
        </w:trPr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EF7EDF" w:rsidRPr="00AD04E6" w:rsidRDefault="00EF7EDF" w:rsidP="002547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Большеулуйский</w:t>
            </w:r>
            <w:proofErr w:type="spellEnd"/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22" w:type="dxa"/>
            <w:shd w:val="clear" w:color="auto" w:fill="auto"/>
            <w:noWrap/>
            <w:vAlign w:val="center"/>
            <w:hideMark/>
          </w:tcPr>
          <w:p w:rsidR="00EF7EDF" w:rsidRPr="00AD04E6" w:rsidRDefault="00EF7EDF" w:rsidP="002547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Сучковская</w:t>
            </w:r>
            <w:proofErr w:type="spellEnd"/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F7EDF" w:rsidRPr="00AD04E6" w:rsidTr="002547B9">
        <w:trPr>
          <w:trHeight w:val="280"/>
        </w:trPr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EF7EDF" w:rsidRPr="00AD04E6" w:rsidRDefault="00EF7EDF" w:rsidP="002547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Ачинск</w:t>
            </w:r>
          </w:p>
        </w:tc>
        <w:tc>
          <w:tcPr>
            <w:tcW w:w="5622" w:type="dxa"/>
            <w:shd w:val="clear" w:color="auto" w:fill="auto"/>
            <w:noWrap/>
            <w:vAlign w:val="center"/>
            <w:hideMark/>
          </w:tcPr>
          <w:p w:rsidR="00EF7EDF" w:rsidRPr="00AD04E6" w:rsidRDefault="00EF7EDF" w:rsidP="002547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8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F7EDF" w:rsidRPr="00AD04E6" w:rsidTr="002547B9">
        <w:trPr>
          <w:trHeight w:val="280"/>
        </w:trPr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EF7EDF" w:rsidRPr="00AD04E6" w:rsidRDefault="00EF7EDF" w:rsidP="002547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Боготол</w:t>
            </w:r>
          </w:p>
        </w:tc>
        <w:tc>
          <w:tcPr>
            <w:tcW w:w="5622" w:type="dxa"/>
            <w:shd w:val="clear" w:color="auto" w:fill="auto"/>
            <w:noWrap/>
            <w:vAlign w:val="center"/>
            <w:hideMark/>
          </w:tcPr>
          <w:p w:rsidR="00EF7EDF" w:rsidRPr="00AD04E6" w:rsidRDefault="00EF7EDF" w:rsidP="002547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«СОШ № 6»</w:t>
            </w:r>
          </w:p>
        </w:tc>
      </w:tr>
      <w:tr w:rsidR="00EF7EDF" w:rsidRPr="00AD04E6" w:rsidTr="002547B9">
        <w:trPr>
          <w:trHeight w:val="280"/>
        </w:trPr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EF7EDF" w:rsidRPr="00AD04E6" w:rsidRDefault="00EF7EDF" w:rsidP="002547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Бородино</w:t>
            </w:r>
          </w:p>
        </w:tc>
        <w:tc>
          <w:tcPr>
            <w:tcW w:w="5622" w:type="dxa"/>
            <w:shd w:val="clear" w:color="auto" w:fill="auto"/>
            <w:noWrap/>
            <w:vAlign w:val="center"/>
            <w:hideMark/>
          </w:tcPr>
          <w:p w:rsidR="00EF7EDF" w:rsidRPr="00AD04E6" w:rsidRDefault="00EF7EDF" w:rsidP="002547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№3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14596" w:rsidRPr="00AD04E6" w:rsidTr="002547B9">
        <w:trPr>
          <w:trHeight w:val="280"/>
        </w:trPr>
        <w:tc>
          <w:tcPr>
            <w:tcW w:w="3733" w:type="dxa"/>
            <w:shd w:val="clear" w:color="auto" w:fill="auto"/>
            <w:noWrap/>
            <w:vAlign w:val="center"/>
          </w:tcPr>
          <w:p w:rsidR="00A14596" w:rsidRPr="00AD04E6" w:rsidRDefault="00A14596" w:rsidP="002547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Красноярск, Кировский р-н </w:t>
            </w:r>
          </w:p>
        </w:tc>
        <w:tc>
          <w:tcPr>
            <w:tcW w:w="5622" w:type="dxa"/>
            <w:shd w:val="clear" w:color="auto" w:fill="auto"/>
            <w:noWrap/>
            <w:vAlign w:val="center"/>
          </w:tcPr>
          <w:p w:rsidR="00A14596" w:rsidRPr="00AD04E6" w:rsidRDefault="00A14596" w:rsidP="002547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№ 55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14596" w:rsidRPr="00AD04E6" w:rsidTr="002547B9">
        <w:trPr>
          <w:trHeight w:val="280"/>
        </w:trPr>
        <w:tc>
          <w:tcPr>
            <w:tcW w:w="3733" w:type="dxa"/>
            <w:shd w:val="clear" w:color="auto" w:fill="auto"/>
            <w:noWrap/>
            <w:vAlign w:val="center"/>
          </w:tcPr>
          <w:p w:rsidR="00A14596" w:rsidRPr="00AD04E6" w:rsidRDefault="00A14596" w:rsidP="002547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Красноярск, Ленинский р-н </w:t>
            </w:r>
          </w:p>
        </w:tc>
        <w:tc>
          <w:tcPr>
            <w:tcW w:w="5622" w:type="dxa"/>
            <w:shd w:val="clear" w:color="auto" w:fill="auto"/>
            <w:noWrap/>
            <w:vAlign w:val="center"/>
          </w:tcPr>
          <w:p w:rsidR="00A14596" w:rsidRPr="00AD04E6" w:rsidRDefault="00A14596" w:rsidP="002547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№ 50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14596" w:rsidRPr="00AD04E6" w:rsidTr="002547B9">
        <w:trPr>
          <w:trHeight w:val="280"/>
        </w:trPr>
        <w:tc>
          <w:tcPr>
            <w:tcW w:w="3733" w:type="dxa"/>
            <w:shd w:val="clear" w:color="auto" w:fill="auto"/>
            <w:noWrap/>
            <w:vAlign w:val="center"/>
          </w:tcPr>
          <w:p w:rsidR="00A14596" w:rsidRPr="00AD04E6" w:rsidRDefault="00A14596" w:rsidP="002547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Красноярск, Октябрьский р-н </w:t>
            </w:r>
          </w:p>
        </w:tc>
        <w:tc>
          <w:tcPr>
            <w:tcW w:w="5622" w:type="dxa"/>
            <w:shd w:val="clear" w:color="auto" w:fill="auto"/>
            <w:noWrap/>
            <w:vAlign w:val="center"/>
          </w:tcPr>
          <w:p w:rsidR="00A14596" w:rsidRPr="00AD04E6" w:rsidRDefault="00A14596" w:rsidP="002547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№ 21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14596" w:rsidRPr="00AD04E6" w:rsidTr="002547B9">
        <w:trPr>
          <w:trHeight w:val="280"/>
        </w:trPr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A14596" w:rsidRPr="00AD04E6" w:rsidRDefault="00A14596" w:rsidP="002547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Лесосибирск</w:t>
            </w:r>
            <w:proofErr w:type="spellEnd"/>
          </w:p>
        </w:tc>
        <w:tc>
          <w:tcPr>
            <w:tcW w:w="5622" w:type="dxa"/>
            <w:shd w:val="clear" w:color="auto" w:fill="auto"/>
            <w:noWrap/>
            <w:vAlign w:val="center"/>
            <w:hideMark/>
          </w:tcPr>
          <w:p w:rsidR="00A14596" w:rsidRPr="00AD04E6" w:rsidRDefault="00A14596" w:rsidP="002547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№2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14596" w:rsidRPr="00AD04E6" w:rsidTr="002547B9">
        <w:trPr>
          <w:trHeight w:val="280"/>
        </w:trPr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A14596" w:rsidRPr="00AD04E6" w:rsidRDefault="00A14596" w:rsidP="002547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Назарово</w:t>
            </w:r>
          </w:p>
        </w:tc>
        <w:tc>
          <w:tcPr>
            <w:tcW w:w="5622" w:type="dxa"/>
            <w:shd w:val="clear" w:color="auto" w:fill="auto"/>
            <w:noWrap/>
            <w:vAlign w:val="center"/>
            <w:hideMark/>
          </w:tcPr>
          <w:p w:rsidR="00A14596" w:rsidRPr="00AD04E6" w:rsidRDefault="00A14596" w:rsidP="002547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14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14596" w:rsidRPr="00AD04E6" w:rsidTr="002547B9">
        <w:trPr>
          <w:trHeight w:val="280"/>
        </w:trPr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A14596" w:rsidRPr="00AD04E6" w:rsidRDefault="00A14596" w:rsidP="002547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</w:t>
            </w:r>
          </w:p>
        </w:tc>
        <w:tc>
          <w:tcPr>
            <w:tcW w:w="5622" w:type="dxa"/>
            <w:shd w:val="clear" w:color="auto" w:fill="auto"/>
            <w:noWrap/>
            <w:vAlign w:val="center"/>
            <w:hideMark/>
          </w:tcPr>
          <w:p w:rsidR="00A14596" w:rsidRPr="00AD04E6" w:rsidRDefault="00A14596" w:rsidP="002547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№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43»</w:t>
            </w:r>
          </w:p>
        </w:tc>
      </w:tr>
      <w:tr w:rsidR="00A14596" w:rsidRPr="00AD04E6" w:rsidTr="002547B9">
        <w:trPr>
          <w:trHeight w:val="280"/>
        </w:trPr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A14596" w:rsidRPr="00AD04E6" w:rsidRDefault="00A14596" w:rsidP="002547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Шарыпово</w:t>
            </w:r>
          </w:p>
        </w:tc>
        <w:tc>
          <w:tcPr>
            <w:tcW w:w="5622" w:type="dxa"/>
            <w:shd w:val="clear" w:color="auto" w:fill="auto"/>
            <w:noWrap/>
            <w:vAlign w:val="center"/>
            <w:hideMark/>
          </w:tcPr>
          <w:p w:rsidR="00A14596" w:rsidRPr="00AD04E6" w:rsidRDefault="00A14596" w:rsidP="002547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«СОШ № 2»</w:t>
            </w:r>
          </w:p>
        </w:tc>
      </w:tr>
      <w:tr w:rsidR="00A14596" w:rsidRPr="00AD04E6" w:rsidTr="002547B9">
        <w:trPr>
          <w:trHeight w:val="280"/>
        </w:trPr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A14596" w:rsidRPr="00AD04E6" w:rsidRDefault="00A14596" w:rsidP="002547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Дзержинский район</w:t>
            </w:r>
          </w:p>
        </w:tc>
        <w:tc>
          <w:tcPr>
            <w:tcW w:w="5622" w:type="dxa"/>
            <w:shd w:val="clear" w:color="auto" w:fill="auto"/>
            <w:noWrap/>
            <w:vAlign w:val="center"/>
            <w:hideMark/>
          </w:tcPr>
          <w:p w:rsidR="00A14596" w:rsidRPr="00AD04E6" w:rsidRDefault="00A14596" w:rsidP="002547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Денисовская</w:t>
            </w:r>
            <w:proofErr w:type="spellEnd"/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14596" w:rsidRPr="00AD04E6" w:rsidTr="002547B9">
        <w:trPr>
          <w:trHeight w:val="280"/>
        </w:trPr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A14596" w:rsidRPr="00AD04E6" w:rsidRDefault="00A14596" w:rsidP="002547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Енисейский район</w:t>
            </w:r>
          </w:p>
        </w:tc>
        <w:tc>
          <w:tcPr>
            <w:tcW w:w="5622" w:type="dxa"/>
            <w:shd w:val="clear" w:color="auto" w:fill="auto"/>
            <w:noWrap/>
            <w:vAlign w:val="center"/>
            <w:hideMark/>
          </w:tcPr>
          <w:p w:rsidR="00A14596" w:rsidRPr="00AD04E6" w:rsidRDefault="00A14596" w:rsidP="002547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Ярцевская</w:t>
            </w:r>
            <w:proofErr w:type="spellEnd"/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№12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14596" w:rsidRPr="00AD04E6" w:rsidTr="002547B9">
        <w:trPr>
          <w:trHeight w:val="280"/>
        </w:trPr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A14596" w:rsidRPr="00AD04E6" w:rsidRDefault="00A14596" w:rsidP="002547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Ермаковский</w:t>
            </w:r>
            <w:proofErr w:type="spellEnd"/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22" w:type="dxa"/>
            <w:shd w:val="clear" w:color="auto" w:fill="auto"/>
            <w:noWrap/>
            <w:vAlign w:val="center"/>
            <w:hideMark/>
          </w:tcPr>
          <w:p w:rsidR="00A14596" w:rsidRPr="00AD04E6" w:rsidRDefault="00A14596" w:rsidP="002547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Ермаковская СШ №2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14596" w:rsidRPr="00AD04E6" w:rsidTr="002547B9">
        <w:trPr>
          <w:trHeight w:val="280"/>
        </w:trPr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A14596" w:rsidRPr="00AD04E6" w:rsidRDefault="00A14596" w:rsidP="002547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Идринский</w:t>
            </w:r>
            <w:proofErr w:type="spellEnd"/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22" w:type="dxa"/>
            <w:shd w:val="clear" w:color="auto" w:fill="auto"/>
            <w:noWrap/>
            <w:vAlign w:val="center"/>
            <w:hideMark/>
          </w:tcPr>
          <w:p w:rsidR="00A14596" w:rsidRPr="00AD04E6" w:rsidRDefault="00A14596" w:rsidP="002547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Стахановская СОШ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14596" w:rsidRPr="00AD04E6" w:rsidTr="002547B9">
        <w:trPr>
          <w:trHeight w:val="280"/>
        </w:trPr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A14596" w:rsidRPr="00AD04E6" w:rsidRDefault="00A14596" w:rsidP="002547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Иланский район</w:t>
            </w:r>
          </w:p>
        </w:tc>
        <w:tc>
          <w:tcPr>
            <w:tcW w:w="5622" w:type="dxa"/>
            <w:shd w:val="clear" w:color="auto" w:fill="auto"/>
            <w:noWrap/>
            <w:vAlign w:val="center"/>
            <w:hideMark/>
          </w:tcPr>
          <w:p w:rsidR="00A14596" w:rsidRPr="00AD04E6" w:rsidRDefault="00A14596" w:rsidP="002547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Новониколаевская СОШ № 9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14596" w:rsidRPr="00AD04E6" w:rsidTr="002547B9">
        <w:trPr>
          <w:trHeight w:val="280"/>
        </w:trPr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A14596" w:rsidRPr="00AD04E6" w:rsidRDefault="00A14596" w:rsidP="002547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Ирбейский</w:t>
            </w:r>
            <w:proofErr w:type="spellEnd"/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22" w:type="dxa"/>
            <w:shd w:val="clear" w:color="auto" w:fill="auto"/>
            <w:noWrap/>
            <w:vAlign w:val="center"/>
            <w:hideMark/>
          </w:tcPr>
          <w:p w:rsidR="00A14596" w:rsidRPr="00AD04E6" w:rsidRDefault="00A14596" w:rsidP="002547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Николаевская СОШ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14596" w:rsidRPr="00AD04E6" w:rsidTr="002547B9">
        <w:trPr>
          <w:trHeight w:val="280"/>
        </w:trPr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A14596" w:rsidRPr="00AD04E6" w:rsidRDefault="00A14596" w:rsidP="002547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Казачинский</w:t>
            </w:r>
            <w:proofErr w:type="spellEnd"/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22" w:type="dxa"/>
            <w:shd w:val="clear" w:color="auto" w:fill="auto"/>
            <w:noWrap/>
            <w:vAlign w:val="center"/>
            <w:hideMark/>
          </w:tcPr>
          <w:p w:rsidR="00A14596" w:rsidRPr="00AD04E6" w:rsidRDefault="00A14596" w:rsidP="002547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Галанинская</w:t>
            </w:r>
            <w:proofErr w:type="spellEnd"/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14596" w:rsidRPr="00AD04E6" w:rsidTr="002547B9">
        <w:trPr>
          <w:trHeight w:val="280"/>
        </w:trPr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A14596" w:rsidRPr="00AD04E6" w:rsidRDefault="00A14596" w:rsidP="002547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Канский</w:t>
            </w:r>
            <w:proofErr w:type="spellEnd"/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22" w:type="dxa"/>
            <w:shd w:val="clear" w:color="auto" w:fill="auto"/>
            <w:noWrap/>
            <w:vAlign w:val="center"/>
            <w:hideMark/>
          </w:tcPr>
          <w:p w:rsidR="00A14596" w:rsidRPr="00AD04E6" w:rsidRDefault="00A14596" w:rsidP="002547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Анцирская</w:t>
            </w:r>
            <w:proofErr w:type="spellEnd"/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СОШ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14596" w:rsidRPr="00AD04E6" w:rsidTr="002547B9">
        <w:trPr>
          <w:trHeight w:val="280"/>
        </w:trPr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A14596" w:rsidRPr="00AD04E6" w:rsidRDefault="00A14596" w:rsidP="002547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Каратузский</w:t>
            </w:r>
            <w:proofErr w:type="spellEnd"/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22" w:type="dxa"/>
            <w:shd w:val="clear" w:color="auto" w:fill="auto"/>
            <w:noWrap/>
            <w:vAlign w:val="center"/>
            <w:hideMark/>
          </w:tcPr>
          <w:p w:rsidR="00A14596" w:rsidRPr="00AD04E6" w:rsidRDefault="00A14596" w:rsidP="002547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Каратузская</w:t>
            </w:r>
            <w:proofErr w:type="spellEnd"/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14596" w:rsidRPr="00AD04E6" w:rsidTr="002547B9">
        <w:trPr>
          <w:trHeight w:val="280"/>
        </w:trPr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A14596" w:rsidRPr="00AD04E6" w:rsidRDefault="00A14596" w:rsidP="002547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Краснотуранский</w:t>
            </w:r>
            <w:proofErr w:type="spellEnd"/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22" w:type="dxa"/>
            <w:shd w:val="clear" w:color="auto" w:fill="auto"/>
            <w:noWrap/>
            <w:vAlign w:val="center"/>
            <w:hideMark/>
          </w:tcPr>
          <w:p w:rsidR="00A14596" w:rsidRPr="00AD04E6" w:rsidRDefault="00A14596" w:rsidP="002547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Кортузская</w:t>
            </w:r>
            <w:proofErr w:type="spellEnd"/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14596" w:rsidRPr="00AD04E6" w:rsidTr="002547B9">
        <w:trPr>
          <w:trHeight w:val="280"/>
        </w:trPr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A14596" w:rsidRPr="00AD04E6" w:rsidRDefault="00A14596" w:rsidP="002547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Манский</w:t>
            </w:r>
            <w:proofErr w:type="spellEnd"/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22" w:type="dxa"/>
            <w:shd w:val="clear" w:color="auto" w:fill="auto"/>
            <w:noWrap/>
            <w:vAlign w:val="center"/>
            <w:hideMark/>
          </w:tcPr>
          <w:p w:rsidR="00A14596" w:rsidRPr="00AD04E6" w:rsidRDefault="00A14596" w:rsidP="002547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Камарчагская</w:t>
            </w:r>
            <w:proofErr w:type="spellEnd"/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14596" w:rsidRPr="00AD04E6" w:rsidTr="002547B9">
        <w:trPr>
          <w:trHeight w:val="280"/>
        </w:trPr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A14596" w:rsidRPr="00AD04E6" w:rsidRDefault="00A14596" w:rsidP="002547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Минусинский район</w:t>
            </w:r>
          </w:p>
        </w:tc>
        <w:tc>
          <w:tcPr>
            <w:tcW w:w="5622" w:type="dxa"/>
            <w:shd w:val="clear" w:color="auto" w:fill="auto"/>
            <w:noWrap/>
            <w:vAlign w:val="center"/>
            <w:hideMark/>
          </w:tcPr>
          <w:p w:rsidR="00A14596" w:rsidRPr="00AD04E6" w:rsidRDefault="00A14596" w:rsidP="0025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«М.-Минусинская СОШ № 7 им.</w:t>
            </w:r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Героя Советского Союза Н.</w:t>
            </w:r>
            <w:r w:rsidR="005F2E93">
              <w:t> </w:t>
            </w:r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Михайлова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14596" w:rsidRPr="00AD04E6" w:rsidTr="002547B9">
        <w:trPr>
          <w:trHeight w:val="280"/>
        </w:trPr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A14596" w:rsidRPr="00AD04E6" w:rsidRDefault="00A14596" w:rsidP="002547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Назаровский район</w:t>
            </w:r>
          </w:p>
        </w:tc>
        <w:tc>
          <w:tcPr>
            <w:tcW w:w="5622" w:type="dxa"/>
            <w:shd w:val="clear" w:color="auto" w:fill="auto"/>
            <w:noWrap/>
            <w:vAlign w:val="center"/>
            <w:hideMark/>
          </w:tcPr>
          <w:p w:rsidR="00A14596" w:rsidRPr="00AD04E6" w:rsidRDefault="00A14596" w:rsidP="002547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Степновская</w:t>
            </w:r>
            <w:proofErr w:type="spellEnd"/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14596" w:rsidRPr="00AD04E6" w:rsidTr="002547B9">
        <w:trPr>
          <w:trHeight w:val="280"/>
        </w:trPr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A14596" w:rsidRPr="00AD04E6" w:rsidRDefault="00A14596" w:rsidP="002547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Нижнеингашский</w:t>
            </w:r>
            <w:proofErr w:type="spellEnd"/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22" w:type="dxa"/>
            <w:shd w:val="clear" w:color="auto" w:fill="auto"/>
            <w:noWrap/>
            <w:vAlign w:val="center"/>
            <w:hideMark/>
          </w:tcPr>
          <w:p w:rsidR="00A14596" w:rsidRPr="00AD04E6" w:rsidRDefault="00A14596" w:rsidP="002547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«НСОШ № 1 им.</w:t>
            </w:r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П.И. Шатова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14596" w:rsidRPr="00AD04E6" w:rsidTr="002547B9">
        <w:trPr>
          <w:trHeight w:val="280"/>
        </w:trPr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A14596" w:rsidRPr="00AD04E6" w:rsidRDefault="00A14596" w:rsidP="002547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Новоселовский</w:t>
            </w:r>
            <w:proofErr w:type="spellEnd"/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22" w:type="dxa"/>
            <w:shd w:val="clear" w:color="auto" w:fill="auto"/>
            <w:noWrap/>
            <w:vAlign w:val="center"/>
            <w:hideMark/>
          </w:tcPr>
          <w:p w:rsidR="00A14596" w:rsidRPr="00AD04E6" w:rsidRDefault="00A14596" w:rsidP="002547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Светлолобовская</w:t>
            </w:r>
            <w:proofErr w:type="spellEnd"/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№6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14596" w:rsidRPr="00AD04E6" w:rsidTr="002547B9">
        <w:trPr>
          <w:trHeight w:val="280"/>
        </w:trPr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A14596" w:rsidRPr="00AD04E6" w:rsidRDefault="00A14596" w:rsidP="002547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Партизанский район</w:t>
            </w:r>
          </w:p>
        </w:tc>
        <w:tc>
          <w:tcPr>
            <w:tcW w:w="5622" w:type="dxa"/>
            <w:shd w:val="clear" w:color="auto" w:fill="auto"/>
            <w:noWrap/>
            <w:vAlign w:val="center"/>
            <w:hideMark/>
          </w:tcPr>
          <w:p w:rsidR="00A14596" w:rsidRPr="00AD04E6" w:rsidRDefault="00A14596" w:rsidP="002547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Богуславская СОШ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14596" w:rsidRPr="00AD04E6" w:rsidTr="002547B9">
        <w:trPr>
          <w:trHeight w:val="280"/>
        </w:trPr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A14596" w:rsidRPr="00AD04E6" w:rsidRDefault="00A14596" w:rsidP="002547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Пировский</w:t>
            </w:r>
            <w:proofErr w:type="spellEnd"/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22" w:type="dxa"/>
            <w:shd w:val="clear" w:color="auto" w:fill="auto"/>
            <w:noWrap/>
            <w:vAlign w:val="center"/>
            <w:hideMark/>
          </w:tcPr>
          <w:p w:rsidR="00A14596" w:rsidRPr="00AD04E6" w:rsidRDefault="00A14596" w:rsidP="002547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Пировская</w:t>
            </w:r>
            <w:proofErr w:type="spellEnd"/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14596" w:rsidRPr="00AD04E6" w:rsidTr="002547B9">
        <w:trPr>
          <w:trHeight w:val="280"/>
        </w:trPr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A14596" w:rsidRPr="00AD04E6" w:rsidRDefault="00A14596" w:rsidP="002547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район</w:t>
            </w:r>
          </w:p>
        </w:tc>
        <w:tc>
          <w:tcPr>
            <w:tcW w:w="5622" w:type="dxa"/>
            <w:shd w:val="clear" w:color="auto" w:fill="auto"/>
            <w:noWrap/>
            <w:vAlign w:val="center"/>
            <w:hideMark/>
          </w:tcPr>
          <w:p w:rsidR="00A14596" w:rsidRPr="00AD04E6" w:rsidRDefault="00A14596" w:rsidP="002547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Бородинская СОШ № 3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14596" w:rsidRPr="00AD04E6" w:rsidTr="002547B9">
        <w:trPr>
          <w:trHeight w:val="280"/>
        </w:trPr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A14596" w:rsidRPr="00AD04E6" w:rsidRDefault="00A14596" w:rsidP="002547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Саянский район</w:t>
            </w:r>
          </w:p>
        </w:tc>
        <w:tc>
          <w:tcPr>
            <w:tcW w:w="5622" w:type="dxa"/>
            <w:shd w:val="clear" w:color="auto" w:fill="auto"/>
            <w:noWrap/>
            <w:vAlign w:val="center"/>
            <w:hideMark/>
          </w:tcPr>
          <w:p w:rsidR="00A14596" w:rsidRPr="00AD04E6" w:rsidRDefault="00A14596" w:rsidP="002547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Унерская</w:t>
            </w:r>
            <w:proofErr w:type="spellEnd"/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14596" w:rsidRPr="00AD04E6" w:rsidTr="002547B9">
        <w:trPr>
          <w:trHeight w:val="280"/>
        </w:trPr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A14596" w:rsidRPr="00AD04E6" w:rsidRDefault="00A14596" w:rsidP="002547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Северо-Енисейский район</w:t>
            </w:r>
          </w:p>
        </w:tc>
        <w:tc>
          <w:tcPr>
            <w:tcW w:w="5622" w:type="dxa"/>
            <w:shd w:val="clear" w:color="auto" w:fill="auto"/>
            <w:noWrap/>
            <w:vAlign w:val="center"/>
            <w:hideMark/>
          </w:tcPr>
          <w:p w:rsidR="00A14596" w:rsidRPr="00AD04E6" w:rsidRDefault="00A14596" w:rsidP="002547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ССШ №2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14596" w:rsidRPr="00AD04E6" w:rsidTr="002547B9">
        <w:trPr>
          <w:trHeight w:val="280"/>
        </w:trPr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A14596" w:rsidRPr="00AD04E6" w:rsidRDefault="00A14596" w:rsidP="002547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Таймырский 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Долгано-Ненецкий муниципальный </w:t>
            </w:r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5622" w:type="dxa"/>
            <w:shd w:val="clear" w:color="auto" w:fill="auto"/>
            <w:noWrap/>
            <w:vAlign w:val="center"/>
            <w:hideMark/>
          </w:tcPr>
          <w:p w:rsidR="00A14596" w:rsidRPr="00AD04E6" w:rsidRDefault="00A14596" w:rsidP="002547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ТМК ОУ «Дудинская школа №3» </w:t>
            </w:r>
          </w:p>
        </w:tc>
      </w:tr>
      <w:tr w:rsidR="00A14596" w:rsidRPr="00AD04E6" w:rsidTr="002547B9">
        <w:trPr>
          <w:trHeight w:val="280"/>
        </w:trPr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A14596" w:rsidRPr="00AD04E6" w:rsidRDefault="00A14596" w:rsidP="002547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Тасеевский</w:t>
            </w:r>
            <w:proofErr w:type="spellEnd"/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22" w:type="dxa"/>
            <w:shd w:val="clear" w:color="auto" w:fill="auto"/>
            <w:noWrap/>
            <w:vAlign w:val="center"/>
            <w:hideMark/>
          </w:tcPr>
          <w:p w:rsidR="00A14596" w:rsidRPr="00AD04E6" w:rsidRDefault="00A14596" w:rsidP="002547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Тасеевская</w:t>
            </w:r>
            <w:proofErr w:type="spellEnd"/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 2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14596" w:rsidRPr="00AD04E6" w:rsidTr="002547B9">
        <w:trPr>
          <w:trHeight w:val="280"/>
        </w:trPr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A14596" w:rsidRPr="00AD04E6" w:rsidRDefault="00A14596" w:rsidP="002547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Тюхтетский</w:t>
            </w:r>
            <w:proofErr w:type="spellEnd"/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22" w:type="dxa"/>
            <w:shd w:val="clear" w:color="auto" w:fill="auto"/>
            <w:noWrap/>
            <w:vAlign w:val="center"/>
            <w:hideMark/>
          </w:tcPr>
          <w:p w:rsidR="00A14596" w:rsidRPr="00AD04E6" w:rsidRDefault="00A14596" w:rsidP="002547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Тюхтетская</w:t>
            </w:r>
            <w:proofErr w:type="spellEnd"/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№1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14596" w:rsidRPr="00AD04E6" w:rsidTr="002547B9">
        <w:trPr>
          <w:trHeight w:val="280"/>
        </w:trPr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A14596" w:rsidRPr="00AD04E6" w:rsidRDefault="00A14596" w:rsidP="002547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Ужурский</w:t>
            </w:r>
            <w:proofErr w:type="spellEnd"/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22" w:type="dxa"/>
            <w:shd w:val="clear" w:color="auto" w:fill="auto"/>
            <w:noWrap/>
            <w:vAlign w:val="center"/>
            <w:hideMark/>
          </w:tcPr>
          <w:p w:rsidR="00A14596" w:rsidRPr="00AD04E6" w:rsidRDefault="00A14596" w:rsidP="002547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Крутоярская</w:t>
            </w:r>
            <w:proofErr w:type="spellEnd"/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14596" w:rsidRPr="00AD04E6" w:rsidTr="002547B9">
        <w:trPr>
          <w:trHeight w:val="280"/>
        </w:trPr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A14596" w:rsidRPr="00AD04E6" w:rsidRDefault="00A14596" w:rsidP="002547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Уярский</w:t>
            </w:r>
            <w:proofErr w:type="spellEnd"/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22" w:type="dxa"/>
            <w:shd w:val="clear" w:color="auto" w:fill="auto"/>
            <w:noWrap/>
            <w:vAlign w:val="center"/>
            <w:hideMark/>
          </w:tcPr>
          <w:p w:rsidR="00A14596" w:rsidRPr="00AD04E6" w:rsidRDefault="00A14596" w:rsidP="002547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Балайская</w:t>
            </w:r>
            <w:proofErr w:type="spellEnd"/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14596" w:rsidRPr="00AD04E6" w:rsidTr="002547B9">
        <w:trPr>
          <w:trHeight w:val="280"/>
        </w:trPr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A14596" w:rsidRPr="00AD04E6" w:rsidRDefault="00A14596" w:rsidP="002547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Шарыповский</w:t>
            </w:r>
            <w:proofErr w:type="spellEnd"/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22" w:type="dxa"/>
            <w:shd w:val="clear" w:color="auto" w:fill="auto"/>
            <w:noWrap/>
            <w:vAlign w:val="center"/>
            <w:hideMark/>
          </w:tcPr>
          <w:p w:rsidR="00A14596" w:rsidRPr="00AD04E6" w:rsidRDefault="00A14596" w:rsidP="002547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Березовская СОШ № 1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14596" w:rsidRPr="00AD04E6" w:rsidTr="002547B9">
        <w:trPr>
          <w:trHeight w:val="280"/>
        </w:trPr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A14596" w:rsidRPr="00AD04E6" w:rsidRDefault="00A14596" w:rsidP="002547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Шушенский</w:t>
            </w:r>
            <w:proofErr w:type="spellEnd"/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22" w:type="dxa"/>
            <w:shd w:val="clear" w:color="auto" w:fill="auto"/>
            <w:noWrap/>
            <w:vAlign w:val="center"/>
            <w:hideMark/>
          </w:tcPr>
          <w:p w:rsidR="00A14596" w:rsidRPr="00AD04E6" w:rsidRDefault="00A14596" w:rsidP="002547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Шушенская</w:t>
            </w:r>
            <w:proofErr w:type="spellEnd"/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№1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14596" w:rsidRPr="00EF7EDF" w:rsidTr="002547B9">
        <w:trPr>
          <w:trHeight w:val="280"/>
        </w:trPr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A14596" w:rsidRPr="00AD04E6" w:rsidRDefault="00A14596" w:rsidP="0025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Эвенкийский 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5622" w:type="dxa"/>
            <w:shd w:val="clear" w:color="auto" w:fill="auto"/>
            <w:noWrap/>
            <w:vAlign w:val="center"/>
            <w:hideMark/>
          </w:tcPr>
          <w:p w:rsidR="00A14596" w:rsidRPr="00EF7EDF" w:rsidRDefault="00A14596" w:rsidP="002547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ВСШ ЭМР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EF7EDF" w:rsidRDefault="00EF7EDF" w:rsidP="00372B3C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84F97" w:rsidRPr="008F7A03" w:rsidRDefault="0093589B" w:rsidP="008F7A03">
      <w:pPr>
        <w:tabs>
          <w:tab w:val="left" w:pos="583"/>
          <w:tab w:val="left" w:pos="3230"/>
        </w:tabs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589B">
        <w:rPr>
          <w:rFonts w:ascii="Times New Roman" w:hAnsi="Times New Roman" w:cs="Times New Roman"/>
          <w:sz w:val="24"/>
          <w:szCs w:val="24"/>
          <w:shd w:val="clear" w:color="auto" w:fill="FFFFFF"/>
        </w:rPr>
        <w:t>Спи</w:t>
      </w:r>
      <w:r w:rsidR="00D52EF5">
        <w:rPr>
          <w:rFonts w:ascii="Times New Roman" w:hAnsi="Times New Roman" w:cs="Times New Roman"/>
          <w:sz w:val="24"/>
          <w:szCs w:val="24"/>
          <w:shd w:val="clear" w:color="auto" w:fill="FFFFFF"/>
        </w:rPr>
        <w:t>сок организаций, в которые направляе</w:t>
      </w:r>
      <w:r w:rsidR="00DA45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тся региональный наблюдатель, а также </w:t>
      </w:r>
      <w:r w:rsidR="00D52E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направляются </w:t>
      </w:r>
      <w:r w:rsidR="00DA45AD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муниципальные</w:t>
      </w:r>
      <w:r w:rsidRPr="009358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наблюдатели</w:t>
      </w:r>
      <w:r w:rsidR="00DA45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случае, если для проведения ВПР использует 2 и более аудитории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0"/>
        <w:gridCol w:w="4111"/>
        <w:gridCol w:w="2404"/>
      </w:tblGrid>
      <w:tr w:rsidR="0046582A" w:rsidRPr="00EF7EDF" w:rsidTr="002547B9">
        <w:trPr>
          <w:trHeight w:val="280"/>
        </w:trPr>
        <w:tc>
          <w:tcPr>
            <w:tcW w:w="2830" w:type="dxa"/>
            <w:shd w:val="clear" w:color="auto" w:fill="auto"/>
            <w:noWrap/>
            <w:vAlign w:val="center"/>
          </w:tcPr>
          <w:p w:rsidR="0046582A" w:rsidRPr="00EF7EDF" w:rsidRDefault="0046582A" w:rsidP="0025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7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муниципалитета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46582A" w:rsidRPr="00EF7EDF" w:rsidRDefault="0046582A" w:rsidP="0025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7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2404" w:type="dxa"/>
            <w:vAlign w:val="center"/>
          </w:tcPr>
          <w:p w:rsidR="0046582A" w:rsidRPr="00383B94" w:rsidRDefault="0046582A" w:rsidP="0025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 ВПР по математике в 4 и 7 классах</w:t>
            </w:r>
          </w:p>
        </w:tc>
      </w:tr>
      <w:tr w:rsidR="0046582A" w:rsidRPr="00EF7EDF" w:rsidTr="002547B9">
        <w:trPr>
          <w:trHeight w:val="280"/>
        </w:trPr>
        <w:tc>
          <w:tcPr>
            <w:tcW w:w="2830" w:type="dxa"/>
            <w:shd w:val="clear" w:color="auto" w:fill="auto"/>
            <w:noWrap/>
            <w:vAlign w:val="center"/>
          </w:tcPr>
          <w:p w:rsidR="0046582A" w:rsidRPr="00EF7EDF" w:rsidRDefault="0046582A" w:rsidP="0025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46582A" w:rsidRPr="00EF7EDF" w:rsidRDefault="0046582A" w:rsidP="0025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F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Березовская СШ №1 им.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F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F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К.Зырянова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4" w:type="dxa"/>
            <w:vAlign w:val="center"/>
          </w:tcPr>
          <w:p w:rsidR="0046582A" w:rsidRPr="00383B94" w:rsidRDefault="0046582A" w:rsidP="0025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26.04.2023</w:t>
            </w:r>
          </w:p>
        </w:tc>
      </w:tr>
      <w:tr w:rsidR="0046582A" w:rsidRPr="00EF7EDF" w:rsidTr="002547B9">
        <w:trPr>
          <w:trHeight w:val="280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46582A" w:rsidRPr="00EF7EDF" w:rsidRDefault="0046582A" w:rsidP="0025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46582A" w:rsidRPr="00EF7EDF" w:rsidRDefault="0046582A" w:rsidP="0025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F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Таежнинская</w:t>
            </w:r>
            <w:proofErr w:type="spellEnd"/>
            <w:r w:rsidRPr="00EF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№7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4" w:type="dxa"/>
            <w:vAlign w:val="center"/>
          </w:tcPr>
          <w:p w:rsidR="0046582A" w:rsidRPr="00383B94" w:rsidRDefault="0046582A" w:rsidP="0025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03.05.2023</w:t>
            </w:r>
          </w:p>
        </w:tc>
      </w:tr>
      <w:tr w:rsidR="0046582A" w:rsidRPr="00EF7EDF" w:rsidTr="002547B9">
        <w:trPr>
          <w:trHeight w:val="280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46582A" w:rsidRPr="00EF7EDF" w:rsidRDefault="0046582A" w:rsidP="0025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Большемуртинский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46582A" w:rsidRPr="00EF7EDF" w:rsidRDefault="0046582A" w:rsidP="0025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F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Таловская</w:t>
            </w:r>
            <w:proofErr w:type="spellEnd"/>
            <w:r w:rsidRPr="00EF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bookmarkStart w:id="0" w:name="_GoBack"/>
            <w:bookmarkEnd w:id="0"/>
          </w:p>
        </w:tc>
        <w:tc>
          <w:tcPr>
            <w:tcW w:w="2404" w:type="dxa"/>
            <w:vAlign w:val="center"/>
          </w:tcPr>
          <w:p w:rsidR="0046582A" w:rsidRPr="00383B94" w:rsidRDefault="0046582A" w:rsidP="0025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27.04.2023</w:t>
            </w:r>
          </w:p>
        </w:tc>
      </w:tr>
      <w:tr w:rsidR="0046582A" w:rsidRPr="00EF7EDF" w:rsidTr="002547B9">
        <w:trPr>
          <w:trHeight w:val="280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46582A" w:rsidRPr="00EF7EDF" w:rsidRDefault="0046582A" w:rsidP="0025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Дивногорск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46582A" w:rsidRPr="00EF7EDF" w:rsidRDefault="0046582A" w:rsidP="0025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F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№4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4" w:type="dxa"/>
            <w:vAlign w:val="center"/>
          </w:tcPr>
          <w:p w:rsidR="0046582A" w:rsidRPr="00383B94" w:rsidRDefault="0046582A" w:rsidP="0025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27.04.2023</w:t>
            </w:r>
          </w:p>
        </w:tc>
      </w:tr>
      <w:tr w:rsidR="0046582A" w:rsidRPr="00EF7EDF" w:rsidTr="002547B9">
        <w:trPr>
          <w:trHeight w:val="280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46582A" w:rsidRPr="00EF7EDF" w:rsidRDefault="0046582A" w:rsidP="0025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Енисейск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46582A" w:rsidRPr="00EF7EDF" w:rsidRDefault="0046582A" w:rsidP="0025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F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№ 1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4" w:type="dxa"/>
            <w:vAlign w:val="center"/>
          </w:tcPr>
          <w:p w:rsidR="0046582A" w:rsidRPr="00383B94" w:rsidRDefault="0046582A" w:rsidP="0025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04.05.2023</w:t>
            </w:r>
          </w:p>
        </w:tc>
      </w:tr>
      <w:tr w:rsidR="0046582A" w:rsidRPr="00EF7EDF" w:rsidTr="002547B9">
        <w:trPr>
          <w:trHeight w:val="280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46582A" w:rsidRPr="00EF7EDF" w:rsidRDefault="0046582A" w:rsidP="0025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Железногорск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46582A" w:rsidRPr="00EF7EDF" w:rsidRDefault="0046582A" w:rsidP="0025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F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98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4" w:type="dxa"/>
            <w:vAlign w:val="center"/>
          </w:tcPr>
          <w:p w:rsidR="0046582A" w:rsidRPr="00383B94" w:rsidRDefault="0046582A" w:rsidP="0025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26.04.2023</w:t>
            </w:r>
          </w:p>
        </w:tc>
      </w:tr>
      <w:tr w:rsidR="0046582A" w:rsidRPr="00EF7EDF" w:rsidTr="002547B9">
        <w:trPr>
          <w:trHeight w:val="280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46582A" w:rsidRPr="00EF7EDF" w:rsidRDefault="0046582A" w:rsidP="0025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Зеленогорск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46582A" w:rsidRPr="00EF7EDF" w:rsidRDefault="0046582A" w:rsidP="0025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F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161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4" w:type="dxa"/>
            <w:vAlign w:val="center"/>
          </w:tcPr>
          <w:p w:rsidR="0046582A" w:rsidRPr="00383B94" w:rsidRDefault="0046582A" w:rsidP="0025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04.05.2023</w:t>
            </w:r>
          </w:p>
        </w:tc>
      </w:tr>
      <w:tr w:rsidR="0046582A" w:rsidRPr="00EF7EDF" w:rsidTr="002547B9">
        <w:trPr>
          <w:trHeight w:val="280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46582A" w:rsidRPr="00EF7EDF" w:rsidRDefault="0046582A" w:rsidP="0025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Канск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46582A" w:rsidRPr="00EF7EDF" w:rsidRDefault="0046582A" w:rsidP="0025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«СОШ № 3»</w:t>
            </w:r>
          </w:p>
        </w:tc>
        <w:tc>
          <w:tcPr>
            <w:tcW w:w="2404" w:type="dxa"/>
            <w:vAlign w:val="center"/>
          </w:tcPr>
          <w:p w:rsidR="0046582A" w:rsidRPr="00383B94" w:rsidRDefault="0046582A" w:rsidP="0025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03.05.2023</w:t>
            </w:r>
          </w:p>
        </w:tc>
      </w:tr>
      <w:tr w:rsidR="0046582A" w:rsidRPr="00EF7EDF" w:rsidTr="002547B9">
        <w:trPr>
          <w:trHeight w:val="280"/>
        </w:trPr>
        <w:tc>
          <w:tcPr>
            <w:tcW w:w="2830" w:type="dxa"/>
            <w:vMerge w:val="restart"/>
            <w:shd w:val="clear" w:color="auto" w:fill="auto"/>
            <w:noWrap/>
            <w:vAlign w:val="center"/>
          </w:tcPr>
          <w:p w:rsidR="0046582A" w:rsidRPr="00EF7EDF" w:rsidRDefault="0046582A" w:rsidP="0025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Красноярск,</w:t>
            </w:r>
            <w:r w:rsidRPr="00EF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Железнодорожный и Центральный р-н 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46582A" w:rsidRPr="00EF7EDF" w:rsidRDefault="0046582A" w:rsidP="0025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СШ «Комплекс Покровский»</w:t>
            </w:r>
          </w:p>
        </w:tc>
        <w:tc>
          <w:tcPr>
            <w:tcW w:w="2404" w:type="dxa"/>
            <w:vAlign w:val="center"/>
          </w:tcPr>
          <w:p w:rsidR="0046582A" w:rsidRPr="00383B94" w:rsidRDefault="0046582A" w:rsidP="0025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27.04.2023</w:t>
            </w:r>
          </w:p>
        </w:tc>
      </w:tr>
      <w:tr w:rsidR="0046582A" w:rsidRPr="00EF7EDF" w:rsidTr="002547B9">
        <w:trPr>
          <w:trHeight w:val="280"/>
        </w:trPr>
        <w:tc>
          <w:tcPr>
            <w:tcW w:w="2830" w:type="dxa"/>
            <w:vMerge/>
            <w:shd w:val="clear" w:color="auto" w:fill="auto"/>
            <w:noWrap/>
            <w:vAlign w:val="center"/>
          </w:tcPr>
          <w:p w:rsidR="0046582A" w:rsidRPr="00EF7EDF" w:rsidRDefault="0046582A" w:rsidP="0025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46582A" w:rsidRDefault="0046582A" w:rsidP="0025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F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№155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4" w:type="dxa"/>
            <w:vAlign w:val="center"/>
          </w:tcPr>
          <w:p w:rsidR="0046582A" w:rsidRPr="00383B94" w:rsidRDefault="0046582A" w:rsidP="0025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27.04.2023</w:t>
            </w:r>
          </w:p>
        </w:tc>
      </w:tr>
      <w:tr w:rsidR="0046582A" w:rsidRPr="00EF7EDF" w:rsidTr="002547B9">
        <w:trPr>
          <w:trHeight w:val="280"/>
        </w:trPr>
        <w:tc>
          <w:tcPr>
            <w:tcW w:w="2830" w:type="dxa"/>
            <w:shd w:val="clear" w:color="auto" w:fill="auto"/>
            <w:noWrap/>
            <w:vAlign w:val="center"/>
          </w:tcPr>
          <w:p w:rsidR="0046582A" w:rsidRDefault="0046582A" w:rsidP="0025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Красноярск,</w:t>
            </w:r>
          </w:p>
          <w:p w:rsidR="0046582A" w:rsidRPr="00EF7EDF" w:rsidRDefault="0046582A" w:rsidP="0025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Кировский р-н 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46582A" w:rsidRPr="00EF7EDF" w:rsidRDefault="0046582A" w:rsidP="0025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F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№90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4" w:type="dxa"/>
            <w:vAlign w:val="center"/>
          </w:tcPr>
          <w:p w:rsidR="0046582A" w:rsidRPr="00383B94" w:rsidRDefault="0046582A" w:rsidP="0025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26.04.2023</w:t>
            </w:r>
          </w:p>
        </w:tc>
      </w:tr>
      <w:tr w:rsidR="0046582A" w:rsidRPr="00EF7EDF" w:rsidTr="002547B9">
        <w:trPr>
          <w:trHeight w:val="280"/>
        </w:trPr>
        <w:tc>
          <w:tcPr>
            <w:tcW w:w="2830" w:type="dxa"/>
            <w:shd w:val="clear" w:color="auto" w:fill="auto"/>
            <w:noWrap/>
            <w:vAlign w:val="center"/>
          </w:tcPr>
          <w:p w:rsidR="0046582A" w:rsidRPr="00EF7EDF" w:rsidRDefault="0046582A" w:rsidP="0025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Красноярск,</w:t>
            </w:r>
            <w:r w:rsidRPr="00EF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Ленинский р-н 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46582A" w:rsidRPr="00EF7EDF" w:rsidRDefault="0046582A" w:rsidP="0025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F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№ 94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4" w:type="dxa"/>
            <w:vAlign w:val="center"/>
          </w:tcPr>
          <w:p w:rsidR="0046582A" w:rsidRPr="00383B94" w:rsidRDefault="0046582A" w:rsidP="0025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26.04.2023</w:t>
            </w:r>
          </w:p>
        </w:tc>
      </w:tr>
      <w:tr w:rsidR="0046582A" w:rsidRPr="00EF7EDF" w:rsidTr="002547B9">
        <w:trPr>
          <w:trHeight w:val="280"/>
        </w:trPr>
        <w:tc>
          <w:tcPr>
            <w:tcW w:w="2830" w:type="dxa"/>
            <w:shd w:val="clear" w:color="auto" w:fill="auto"/>
            <w:noWrap/>
            <w:vAlign w:val="center"/>
          </w:tcPr>
          <w:p w:rsidR="0046582A" w:rsidRPr="00EF7EDF" w:rsidRDefault="0046582A" w:rsidP="0025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Красноярск,</w:t>
            </w:r>
            <w:r w:rsidRPr="00EF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Октябрьский р-н 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46582A" w:rsidRPr="00EF7EDF" w:rsidRDefault="0046582A" w:rsidP="0025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F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№36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4" w:type="dxa"/>
            <w:vAlign w:val="center"/>
          </w:tcPr>
          <w:p w:rsidR="0046582A" w:rsidRPr="00383B94" w:rsidRDefault="0046582A" w:rsidP="0025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26.04.2023</w:t>
            </w:r>
          </w:p>
        </w:tc>
      </w:tr>
      <w:tr w:rsidR="0046582A" w:rsidRPr="00EF7EDF" w:rsidTr="002547B9">
        <w:trPr>
          <w:trHeight w:val="280"/>
        </w:trPr>
        <w:tc>
          <w:tcPr>
            <w:tcW w:w="2830" w:type="dxa"/>
            <w:vMerge w:val="restart"/>
            <w:shd w:val="clear" w:color="auto" w:fill="auto"/>
            <w:noWrap/>
            <w:vAlign w:val="center"/>
          </w:tcPr>
          <w:p w:rsidR="0046582A" w:rsidRPr="00EF7EDF" w:rsidRDefault="005F2E93" w:rsidP="0025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Красноярск,</w:t>
            </w:r>
            <w:r w:rsidR="0046582A" w:rsidRPr="00EF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Свердловский р-н 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46582A" w:rsidRPr="00EF7EDF" w:rsidRDefault="0046582A" w:rsidP="0025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F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№45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4" w:type="dxa"/>
            <w:vAlign w:val="center"/>
          </w:tcPr>
          <w:p w:rsidR="0046582A" w:rsidRPr="00383B94" w:rsidRDefault="0046582A" w:rsidP="0025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26.04.2023</w:t>
            </w:r>
          </w:p>
        </w:tc>
      </w:tr>
      <w:tr w:rsidR="0046582A" w:rsidRPr="00EF7EDF" w:rsidTr="002547B9">
        <w:trPr>
          <w:trHeight w:val="280"/>
        </w:trPr>
        <w:tc>
          <w:tcPr>
            <w:tcW w:w="2830" w:type="dxa"/>
            <w:vMerge/>
            <w:shd w:val="clear" w:color="auto" w:fill="auto"/>
            <w:noWrap/>
            <w:vAlign w:val="center"/>
          </w:tcPr>
          <w:p w:rsidR="0046582A" w:rsidRPr="00EF7EDF" w:rsidRDefault="0046582A" w:rsidP="0025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46582A" w:rsidRDefault="0046582A" w:rsidP="0025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F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№78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4" w:type="dxa"/>
            <w:vAlign w:val="center"/>
          </w:tcPr>
          <w:p w:rsidR="0046582A" w:rsidRPr="00383B94" w:rsidRDefault="0046582A" w:rsidP="0025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26.04.2023</w:t>
            </w:r>
          </w:p>
        </w:tc>
      </w:tr>
      <w:tr w:rsidR="0046582A" w:rsidRPr="00EF7EDF" w:rsidTr="002547B9">
        <w:trPr>
          <w:trHeight w:val="280"/>
        </w:trPr>
        <w:tc>
          <w:tcPr>
            <w:tcW w:w="2830" w:type="dxa"/>
            <w:vMerge/>
            <w:shd w:val="clear" w:color="auto" w:fill="auto"/>
            <w:noWrap/>
            <w:vAlign w:val="center"/>
          </w:tcPr>
          <w:p w:rsidR="0046582A" w:rsidRPr="00EF7EDF" w:rsidRDefault="0046582A" w:rsidP="0025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46582A" w:rsidRDefault="0046582A" w:rsidP="0025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F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№93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4" w:type="dxa"/>
            <w:vAlign w:val="center"/>
          </w:tcPr>
          <w:p w:rsidR="0046582A" w:rsidRPr="00383B94" w:rsidRDefault="0046582A" w:rsidP="0025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26.04.2023</w:t>
            </w:r>
          </w:p>
        </w:tc>
      </w:tr>
      <w:tr w:rsidR="0046582A" w:rsidRPr="00EF7EDF" w:rsidTr="002547B9">
        <w:trPr>
          <w:trHeight w:val="280"/>
        </w:trPr>
        <w:tc>
          <w:tcPr>
            <w:tcW w:w="2830" w:type="dxa"/>
            <w:vMerge/>
            <w:shd w:val="clear" w:color="auto" w:fill="auto"/>
            <w:noWrap/>
            <w:vAlign w:val="center"/>
          </w:tcPr>
          <w:p w:rsidR="0046582A" w:rsidRPr="00EF7EDF" w:rsidRDefault="0046582A" w:rsidP="0025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46582A" w:rsidRDefault="0046582A" w:rsidP="0025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СШ №158 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F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4" w:type="dxa"/>
            <w:vAlign w:val="center"/>
          </w:tcPr>
          <w:p w:rsidR="0046582A" w:rsidRPr="00383B94" w:rsidRDefault="0046582A" w:rsidP="0025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27.04.2023</w:t>
            </w:r>
          </w:p>
        </w:tc>
      </w:tr>
      <w:tr w:rsidR="0046582A" w:rsidRPr="00EF7EDF" w:rsidTr="002547B9">
        <w:trPr>
          <w:trHeight w:val="280"/>
        </w:trPr>
        <w:tc>
          <w:tcPr>
            <w:tcW w:w="2830" w:type="dxa"/>
            <w:vMerge w:val="restart"/>
            <w:shd w:val="clear" w:color="auto" w:fill="auto"/>
            <w:noWrap/>
            <w:vAlign w:val="center"/>
          </w:tcPr>
          <w:p w:rsidR="0046582A" w:rsidRPr="00EF7EDF" w:rsidRDefault="005F2E93" w:rsidP="0025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Красноярск,</w:t>
            </w:r>
            <w:r w:rsidR="0046582A" w:rsidRPr="00EF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Советский р-н </w:t>
            </w:r>
          </w:p>
          <w:p w:rsidR="0046582A" w:rsidRPr="00EF7EDF" w:rsidRDefault="0046582A" w:rsidP="0025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46582A" w:rsidRPr="00EF7EDF" w:rsidRDefault="0046582A" w:rsidP="0025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F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№115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4" w:type="dxa"/>
            <w:vAlign w:val="center"/>
          </w:tcPr>
          <w:p w:rsidR="0046582A" w:rsidRPr="00383B94" w:rsidRDefault="0046582A" w:rsidP="0025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26.04.2023</w:t>
            </w:r>
          </w:p>
        </w:tc>
      </w:tr>
      <w:tr w:rsidR="0046582A" w:rsidRPr="00EF7EDF" w:rsidTr="002547B9">
        <w:trPr>
          <w:trHeight w:val="280"/>
        </w:trPr>
        <w:tc>
          <w:tcPr>
            <w:tcW w:w="2830" w:type="dxa"/>
            <w:vMerge/>
            <w:shd w:val="clear" w:color="auto" w:fill="auto"/>
            <w:noWrap/>
            <w:vAlign w:val="center"/>
          </w:tcPr>
          <w:p w:rsidR="0046582A" w:rsidRPr="00EF7EDF" w:rsidRDefault="0046582A" w:rsidP="0025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46582A" w:rsidRDefault="0046582A" w:rsidP="0025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F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№150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4" w:type="dxa"/>
            <w:vAlign w:val="center"/>
          </w:tcPr>
          <w:p w:rsidR="0046582A" w:rsidRPr="00383B94" w:rsidRDefault="0046582A" w:rsidP="0025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26.04.2023</w:t>
            </w:r>
          </w:p>
        </w:tc>
      </w:tr>
      <w:tr w:rsidR="0046582A" w:rsidRPr="00EF7EDF" w:rsidTr="002547B9">
        <w:trPr>
          <w:trHeight w:val="280"/>
        </w:trPr>
        <w:tc>
          <w:tcPr>
            <w:tcW w:w="2830" w:type="dxa"/>
            <w:vMerge/>
            <w:shd w:val="clear" w:color="auto" w:fill="auto"/>
            <w:noWrap/>
            <w:vAlign w:val="center"/>
          </w:tcPr>
          <w:p w:rsidR="0046582A" w:rsidRPr="00EF7EDF" w:rsidRDefault="0046582A" w:rsidP="0025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46582A" w:rsidRDefault="0046582A" w:rsidP="0025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F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№85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4" w:type="dxa"/>
            <w:vAlign w:val="center"/>
          </w:tcPr>
          <w:p w:rsidR="0046582A" w:rsidRPr="00383B94" w:rsidRDefault="0046582A" w:rsidP="0025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26.04.2023</w:t>
            </w:r>
          </w:p>
        </w:tc>
      </w:tr>
      <w:tr w:rsidR="0046582A" w:rsidRPr="00EF7EDF" w:rsidTr="002547B9">
        <w:trPr>
          <w:trHeight w:val="280"/>
        </w:trPr>
        <w:tc>
          <w:tcPr>
            <w:tcW w:w="2830" w:type="dxa"/>
            <w:vMerge/>
            <w:shd w:val="clear" w:color="auto" w:fill="auto"/>
            <w:noWrap/>
            <w:vAlign w:val="center"/>
          </w:tcPr>
          <w:p w:rsidR="0046582A" w:rsidRPr="00EF7EDF" w:rsidRDefault="0046582A" w:rsidP="0025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46582A" w:rsidRDefault="0046582A" w:rsidP="0025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F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№ 91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4" w:type="dxa"/>
            <w:vAlign w:val="center"/>
          </w:tcPr>
          <w:p w:rsidR="0046582A" w:rsidRPr="00383B94" w:rsidRDefault="0046582A" w:rsidP="0025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27.04.2023</w:t>
            </w:r>
          </w:p>
        </w:tc>
      </w:tr>
      <w:tr w:rsidR="0046582A" w:rsidRPr="00EF7EDF" w:rsidTr="002547B9">
        <w:trPr>
          <w:trHeight w:val="280"/>
        </w:trPr>
        <w:tc>
          <w:tcPr>
            <w:tcW w:w="2830" w:type="dxa"/>
            <w:vMerge/>
            <w:shd w:val="clear" w:color="auto" w:fill="auto"/>
            <w:noWrap/>
            <w:vAlign w:val="center"/>
          </w:tcPr>
          <w:p w:rsidR="0046582A" w:rsidRPr="00EF7EDF" w:rsidRDefault="0046582A" w:rsidP="0025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46582A" w:rsidRDefault="0046582A" w:rsidP="0025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F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№145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4" w:type="dxa"/>
            <w:vAlign w:val="center"/>
          </w:tcPr>
          <w:p w:rsidR="0046582A" w:rsidRPr="00383B94" w:rsidRDefault="0046582A" w:rsidP="0025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27.04.2023</w:t>
            </w:r>
          </w:p>
        </w:tc>
      </w:tr>
      <w:tr w:rsidR="0046582A" w:rsidRPr="00EF7EDF" w:rsidTr="002547B9">
        <w:trPr>
          <w:trHeight w:val="280"/>
        </w:trPr>
        <w:tc>
          <w:tcPr>
            <w:tcW w:w="2830" w:type="dxa"/>
            <w:vMerge/>
            <w:shd w:val="clear" w:color="auto" w:fill="auto"/>
            <w:noWrap/>
            <w:vAlign w:val="center"/>
          </w:tcPr>
          <w:p w:rsidR="0046582A" w:rsidRPr="00EF7EDF" w:rsidRDefault="0046582A" w:rsidP="0025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46582A" w:rsidRDefault="0046582A" w:rsidP="0025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F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№147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4" w:type="dxa"/>
            <w:vAlign w:val="center"/>
          </w:tcPr>
          <w:p w:rsidR="0046582A" w:rsidRPr="00383B94" w:rsidRDefault="0046582A" w:rsidP="0025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27.04.2023</w:t>
            </w:r>
          </w:p>
        </w:tc>
      </w:tr>
      <w:tr w:rsidR="0046582A" w:rsidRPr="00EF7EDF" w:rsidTr="002547B9">
        <w:trPr>
          <w:trHeight w:val="280"/>
        </w:trPr>
        <w:tc>
          <w:tcPr>
            <w:tcW w:w="2830" w:type="dxa"/>
            <w:vMerge/>
            <w:shd w:val="clear" w:color="auto" w:fill="auto"/>
            <w:noWrap/>
            <w:vAlign w:val="center"/>
          </w:tcPr>
          <w:p w:rsidR="0046582A" w:rsidRPr="00EF7EDF" w:rsidRDefault="0046582A" w:rsidP="0025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46582A" w:rsidRDefault="0046582A" w:rsidP="0025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F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№ 154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4" w:type="dxa"/>
            <w:vAlign w:val="center"/>
          </w:tcPr>
          <w:p w:rsidR="0046582A" w:rsidRPr="00383B94" w:rsidRDefault="0046582A" w:rsidP="0025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27.04.2023</w:t>
            </w:r>
          </w:p>
        </w:tc>
      </w:tr>
      <w:tr w:rsidR="0046582A" w:rsidRPr="00EF7EDF" w:rsidTr="002547B9">
        <w:trPr>
          <w:trHeight w:val="280"/>
        </w:trPr>
        <w:tc>
          <w:tcPr>
            <w:tcW w:w="2830" w:type="dxa"/>
            <w:vMerge/>
            <w:shd w:val="clear" w:color="auto" w:fill="auto"/>
            <w:noWrap/>
            <w:vAlign w:val="center"/>
          </w:tcPr>
          <w:p w:rsidR="0046582A" w:rsidRPr="00EF7EDF" w:rsidRDefault="0046582A" w:rsidP="0025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46582A" w:rsidRDefault="0046582A" w:rsidP="0025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F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№156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4" w:type="dxa"/>
            <w:vAlign w:val="center"/>
          </w:tcPr>
          <w:p w:rsidR="0046582A" w:rsidRPr="00383B94" w:rsidRDefault="0046582A" w:rsidP="0025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27.04.2023</w:t>
            </w:r>
          </w:p>
        </w:tc>
      </w:tr>
      <w:tr w:rsidR="0046582A" w:rsidRPr="00EF7EDF" w:rsidTr="002547B9">
        <w:trPr>
          <w:trHeight w:val="280"/>
        </w:trPr>
        <w:tc>
          <w:tcPr>
            <w:tcW w:w="2830" w:type="dxa"/>
            <w:vMerge/>
            <w:shd w:val="clear" w:color="auto" w:fill="auto"/>
            <w:noWrap/>
            <w:vAlign w:val="center"/>
          </w:tcPr>
          <w:p w:rsidR="0046582A" w:rsidRPr="00EF7EDF" w:rsidRDefault="0046582A" w:rsidP="0025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46582A" w:rsidRDefault="0046582A" w:rsidP="0025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F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№ 157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4" w:type="dxa"/>
            <w:vAlign w:val="center"/>
          </w:tcPr>
          <w:p w:rsidR="0046582A" w:rsidRPr="00383B94" w:rsidRDefault="0046582A" w:rsidP="0025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27.04.2023</w:t>
            </w:r>
          </w:p>
        </w:tc>
      </w:tr>
      <w:tr w:rsidR="0046582A" w:rsidRPr="00EF7EDF" w:rsidTr="002547B9">
        <w:trPr>
          <w:trHeight w:val="280"/>
        </w:trPr>
        <w:tc>
          <w:tcPr>
            <w:tcW w:w="2830" w:type="dxa"/>
            <w:vMerge w:val="restart"/>
            <w:shd w:val="clear" w:color="auto" w:fill="auto"/>
            <w:noWrap/>
            <w:vAlign w:val="center"/>
            <w:hideMark/>
          </w:tcPr>
          <w:p w:rsidR="0046582A" w:rsidRPr="00EF7EDF" w:rsidRDefault="0046582A" w:rsidP="0025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Минусинск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46582A" w:rsidRPr="00EF7EDF" w:rsidRDefault="0046582A" w:rsidP="0025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F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№16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4" w:type="dxa"/>
            <w:vAlign w:val="center"/>
          </w:tcPr>
          <w:p w:rsidR="0046582A" w:rsidRPr="00383B94" w:rsidRDefault="0046582A" w:rsidP="0025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03.05.2023</w:t>
            </w:r>
          </w:p>
        </w:tc>
      </w:tr>
      <w:tr w:rsidR="0046582A" w:rsidRPr="00EF7EDF" w:rsidTr="002547B9">
        <w:trPr>
          <w:trHeight w:val="280"/>
        </w:trPr>
        <w:tc>
          <w:tcPr>
            <w:tcW w:w="2830" w:type="dxa"/>
            <w:vMerge/>
            <w:shd w:val="clear" w:color="auto" w:fill="auto"/>
            <w:noWrap/>
            <w:vAlign w:val="center"/>
            <w:hideMark/>
          </w:tcPr>
          <w:p w:rsidR="0046582A" w:rsidRPr="00EF7EDF" w:rsidRDefault="0046582A" w:rsidP="0025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46582A" w:rsidRPr="00EF7EDF" w:rsidRDefault="0046582A" w:rsidP="0025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F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3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4" w:type="dxa"/>
            <w:vAlign w:val="center"/>
          </w:tcPr>
          <w:p w:rsidR="0046582A" w:rsidRPr="00383B94" w:rsidRDefault="0046582A" w:rsidP="0025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03.05.2023</w:t>
            </w:r>
          </w:p>
        </w:tc>
      </w:tr>
      <w:tr w:rsidR="0046582A" w:rsidRPr="00EF7EDF" w:rsidTr="002547B9">
        <w:trPr>
          <w:trHeight w:val="280"/>
        </w:trPr>
        <w:tc>
          <w:tcPr>
            <w:tcW w:w="2830" w:type="dxa"/>
            <w:vMerge w:val="restart"/>
            <w:shd w:val="clear" w:color="auto" w:fill="auto"/>
            <w:noWrap/>
            <w:vAlign w:val="center"/>
            <w:hideMark/>
          </w:tcPr>
          <w:p w:rsidR="0046582A" w:rsidRPr="00EF7EDF" w:rsidRDefault="0046582A" w:rsidP="0025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Сосновоборск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46582A" w:rsidRPr="00EF7EDF" w:rsidRDefault="0046582A" w:rsidP="0025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F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5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4" w:type="dxa"/>
            <w:vAlign w:val="center"/>
          </w:tcPr>
          <w:p w:rsidR="0046582A" w:rsidRPr="00383B94" w:rsidRDefault="0046582A" w:rsidP="0025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26.04.2023</w:t>
            </w:r>
          </w:p>
        </w:tc>
      </w:tr>
      <w:tr w:rsidR="0046582A" w:rsidRPr="00EF7EDF" w:rsidTr="002547B9">
        <w:trPr>
          <w:trHeight w:val="280"/>
        </w:trPr>
        <w:tc>
          <w:tcPr>
            <w:tcW w:w="2830" w:type="dxa"/>
            <w:vMerge/>
            <w:shd w:val="clear" w:color="auto" w:fill="auto"/>
            <w:noWrap/>
            <w:vAlign w:val="center"/>
            <w:hideMark/>
          </w:tcPr>
          <w:p w:rsidR="0046582A" w:rsidRPr="00EF7EDF" w:rsidRDefault="0046582A" w:rsidP="0025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46582A" w:rsidRPr="00EF7EDF" w:rsidRDefault="0046582A" w:rsidP="0025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«СОШ № 4»</w:t>
            </w:r>
          </w:p>
        </w:tc>
        <w:tc>
          <w:tcPr>
            <w:tcW w:w="2404" w:type="dxa"/>
            <w:vAlign w:val="center"/>
          </w:tcPr>
          <w:p w:rsidR="0046582A" w:rsidRPr="00383B94" w:rsidRDefault="0046582A" w:rsidP="0025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26.04.2023</w:t>
            </w:r>
          </w:p>
        </w:tc>
      </w:tr>
      <w:tr w:rsidR="0046582A" w:rsidRPr="00EF7EDF" w:rsidTr="002547B9">
        <w:trPr>
          <w:trHeight w:val="280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46582A" w:rsidRPr="00EF7EDF" w:rsidRDefault="0046582A" w:rsidP="0025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46582A" w:rsidRPr="00EF7EDF" w:rsidRDefault="0046582A" w:rsidP="0025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F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Арейская</w:t>
            </w:r>
            <w:proofErr w:type="spellEnd"/>
            <w:r w:rsidRPr="00EF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4" w:type="dxa"/>
            <w:vAlign w:val="center"/>
          </w:tcPr>
          <w:p w:rsidR="0046582A" w:rsidRPr="00383B94" w:rsidRDefault="0046582A" w:rsidP="0025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26.04.2023</w:t>
            </w:r>
          </w:p>
        </w:tc>
      </w:tr>
      <w:tr w:rsidR="0046582A" w:rsidRPr="00EF7EDF" w:rsidTr="002547B9">
        <w:trPr>
          <w:trHeight w:val="280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46582A" w:rsidRPr="00EF7EDF" w:rsidRDefault="0046582A" w:rsidP="0025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Кежемский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46582A" w:rsidRPr="00EF7EDF" w:rsidRDefault="0046582A" w:rsidP="0025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F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КСОШ №2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4" w:type="dxa"/>
            <w:vAlign w:val="center"/>
          </w:tcPr>
          <w:p w:rsidR="0046582A" w:rsidRPr="00383B94" w:rsidRDefault="0046582A" w:rsidP="0025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04.05.2023</w:t>
            </w:r>
          </w:p>
        </w:tc>
      </w:tr>
      <w:tr w:rsidR="0046582A" w:rsidRPr="00EF7EDF" w:rsidTr="002547B9">
        <w:trPr>
          <w:trHeight w:val="280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46582A" w:rsidRPr="00EF7EDF" w:rsidRDefault="0046582A" w:rsidP="0025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Козульский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46582A" w:rsidRPr="00EF7EDF" w:rsidRDefault="0046582A" w:rsidP="0025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F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Козульская</w:t>
            </w:r>
            <w:proofErr w:type="spellEnd"/>
            <w:r w:rsidRPr="00EF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 1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4" w:type="dxa"/>
            <w:vAlign w:val="center"/>
          </w:tcPr>
          <w:p w:rsidR="0046582A" w:rsidRPr="00383B94" w:rsidRDefault="0046582A" w:rsidP="0025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03.05.2023</w:t>
            </w:r>
          </w:p>
        </w:tc>
      </w:tr>
      <w:tr w:rsidR="0046582A" w:rsidRPr="00EF7EDF" w:rsidTr="002547B9">
        <w:trPr>
          <w:trHeight w:val="280"/>
        </w:trPr>
        <w:tc>
          <w:tcPr>
            <w:tcW w:w="2830" w:type="dxa"/>
            <w:vMerge w:val="restart"/>
            <w:shd w:val="clear" w:color="auto" w:fill="auto"/>
            <w:noWrap/>
            <w:vAlign w:val="center"/>
            <w:hideMark/>
          </w:tcPr>
          <w:p w:rsidR="0046582A" w:rsidRPr="00EF7EDF" w:rsidRDefault="0046582A" w:rsidP="0025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46582A" w:rsidRPr="00EF7EDF" w:rsidRDefault="0046582A" w:rsidP="0025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46582A" w:rsidRPr="00EF7EDF" w:rsidRDefault="0046582A" w:rsidP="0025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F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Курагинская</w:t>
            </w:r>
            <w:proofErr w:type="spellEnd"/>
            <w:r w:rsidRPr="00EF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№3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4" w:type="dxa"/>
            <w:vAlign w:val="center"/>
          </w:tcPr>
          <w:p w:rsidR="0046582A" w:rsidRPr="00383B94" w:rsidRDefault="0046582A" w:rsidP="0025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04.05.2023</w:t>
            </w:r>
          </w:p>
        </w:tc>
      </w:tr>
      <w:tr w:rsidR="0046582A" w:rsidRPr="00EF7EDF" w:rsidTr="002547B9">
        <w:trPr>
          <w:trHeight w:val="280"/>
        </w:trPr>
        <w:tc>
          <w:tcPr>
            <w:tcW w:w="2830" w:type="dxa"/>
            <w:vMerge/>
            <w:shd w:val="clear" w:color="auto" w:fill="auto"/>
            <w:noWrap/>
            <w:vAlign w:val="center"/>
            <w:hideMark/>
          </w:tcPr>
          <w:p w:rsidR="0046582A" w:rsidRPr="00EF7EDF" w:rsidRDefault="0046582A" w:rsidP="0025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46582A" w:rsidRPr="00383B94" w:rsidRDefault="0046582A" w:rsidP="0025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8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Черемшанская</w:t>
            </w:r>
            <w:proofErr w:type="spellEnd"/>
            <w:r w:rsidRPr="0038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 20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4" w:type="dxa"/>
            <w:vAlign w:val="center"/>
          </w:tcPr>
          <w:p w:rsidR="0046582A" w:rsidRPr="00383B94" w:rsidRDefault="0046582A" w:rsidP="0025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04.05.2023</w:t>
            </w:r>
          </w:p>
        </w:tc>
      </w:tr>
      <w:tr w:rsidR="0046582A" w:rsidRPr="00EF7EDF" w:rsidTr="002547B9">
        <w:trPr>
          <w:trHeight w:val="280"/>
        </w:trPr>
        <w:tc>
          <w:tcPr>
            <w:tcW w:w="2830" w:type="dxa"/>
            <w:vMerge/>
            <w:shd w:val="clear" w:color="auto" w:fill="auto"/>
            <w:noWrap/>
            <w:vAlign w:val="center"/>
            <w:hideMark/>
          </w:tcPr>
          <w:p w:rsidR="0046582A" w:rsidRPr="00EF7EDF" w:rsidRDefault="0046582A" w:rsidP="0025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46582A" w:rsidRPr="00383B94" w:rsidRDefault="0046582A" w:rsidP="002547B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Петропавловская СОШ № 39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4" w:type="dxa"/>
            <w:vAlign w:val="center"/>
          </w:tcPr>
          <w:p w:rsidR="0046582A" w:rsidRPr="00383B94" w:rsidRDefault="0046582A" w:rsidP="0025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04.05.2023</w:t>
            </w:r>
          </w:p>
        </w:tc>
      </w:tr>
      <w:tr w:rsidR="0046582A" w:rsidRPr="00EF7EDF" w:rsidTr="002547B9">
        <w:trPr>
          <w:trHeight w:val="280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46582A" w:rsidRPr="00EF7EDF" w:rsidRDefault="0046582A" w:rsidP="0025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Мотыгинский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46582A" w:rsidRPr="00383B94" w:rsidRDefault="0046582A" w:rsidP="0025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8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Кирсантьевская</w:t>
            </w:r>
            <w:proofErr w:type="spellEnd"/>
            <w:r w:rsidRPr="0038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4" w:type="dxa"/>
            <w:vAlign w:val="center"/>
          </w:tcPr>
          <w:p w:rsidR="0046582A" w:rsidRPr="00383B94" w:rsidRDefault="0046582A" w:rsidP="0025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03.05.2023</w:t>
            </w:r>
          </w:p>
        </w:tc>
      </w:tr>
      <w:tr w:rsidR="0046582A" w:rsidRPr="00EF7EDF" w:rsidTr="002547B9">
        <w:trPr>
          <w:trHeight w:val="280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46582A" w:rsidRPr="00EF7EDF" w:rsidRDefault="0046582A" w:rsidP="0025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Сухобузимский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46582A" w:rsidRPr="00383B94" w:rsidRDefault="0046582A" w:rsidP="0025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8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Сухобузимская</w:t>
            </w:r>
            <w:proofErr w:type="spellEnd"/>
            <w:r w:rsidRPr="0038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4" w:type="dxa"/>
            <w:vAlign w:val="center"/>
          </w:tcPr>
          <w:p w:rsidR="0046582A" w:rsidRPr="00383B94" w:rsidRDefault="0046582A" w:rsidP="0025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27.04.2023</w:t>
            </w:r>
          </w:p>
        </w:tc>
      </w:tr>
      <w:tr w:rsidR="0046582A" w:rsidRPr="00EF7EDF" w:rsidTr="002547B9">
        <w:trPr>
          <w:trHeight w:val="280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46582A" w:rsidRPr="00EF7EDF" w:rsidRDefault="0046582A" w:rsidP="0025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Туруханский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46582A" w:rsidRPr="00383B94" w:rsidRDefault="0046582A" w:rsidP="0025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8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СШ г. </w:t>
            </w:r>
            <w:proofErr w:type="spellStart"/>
            <w:r w:rsidRPr="0038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Игарки</w:t>
            </w:r>
            <w:proofErr w:type="spellEnd"/>
            <w:r w:rsidRPr="0038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В. П. Астафьева</w:t>
            </w:r>
            <w:r w:rsidR="005F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4" w:type="dxa"/>
            <w:vAlign w:val="center"/>
          </w:tcPr>
          <w:p w:rsidR="0046582A" w:rsidRPr="00383B94" w:rsidRDefault="0046582A" w:rsidP="0025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04.05.2023</w:t>
            </w:r>
          </w:p>
        </w:tc>
      </w:tr>
    </w:tbl>
    <w:p w:rsidR="00372B3C" w:rsidRPr="00484F97" w:rsidRDefault="00372B3C" w:rsidP="00484F97">
      <w:pPr>
        <w:rPr>
          <w:rFonts w:ascii="Times New Roman" w:hAnsi="Times New Roman" w:cs="Times New Roman"/>
          <w:sz w:val="24"/>
          <w:szCs w:val="24"/>
        </w:rPr>
      </w:pPr>
    </w:p>
    <w:sectPr w:rsidR="00372B3C" w:rsidRPr="00484F97" w:rsidSect="00BE4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72B3C"/>
    <w:rsid w:val="00217E2C"/>
    <w:rsid w:val="002547B9"/>
    <w:rsid w:val="002735DE"/>
    <w:rsid w:val="00372B3C"/>
    <w:rsid w:val="00383B94"/>
    <w:rsid w:val="0046582A"/>
    <w:rsid w:val="00484F97"/>
    <w:rsid w:val="00486818"/>
    <w:rsid w:val="004E3906"/>
    <w:rsid w:val="00523166"/>
    <w:rsid w:val="00576CD2"/>
    <w:rsid w:val="00580864"/>
    <w:rsid w:val="005F2E93"/>
    <w:rsid w:val="005F6819"/>
    <w:rsid w:val="006705F1"/>
    <w:rsid w:val="006E631B"/>
    <w:rsid w:val="007F5424"/>
    <w:rsid w:val="00820E47"/>
    <w:rsid w:val="008F7A03"/>
    <w:rsid w:val="00935105"/>
    <w:rsid w:val="0093589B"/>
    <w:rsid w:val="009F5B84"/>
    <w:rsid w:val="00A14596"/>
    <w:rsid w:val="00AD04E6"/>
    <w:rsid w:val="00BE415D"/>
    <w:rsid w:val="00BF446B"/>
    <w:rsid w:val="00D52EF5"/>
    <w:rsid w:val="00D65D49"/>
    <w:rsid w:val="00DA45AD"/>
    <w:rsid w:val="00EF7EDF"/>
    <w:rsid w:val="00F73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Толстоногова Наталья Анатольевна</dc:creator>
  <cp:keywords/>
  <dc:description/>
  <cp:lastModifiedBy>Tania</cp:lastModifiedBy>
  <cp:revision>26</cp:revision>
  <dcterms:created xsi:type="dcterms:W3CDTF">2023-02-17T07:49:00Z</dcterms:created>
  <dcterms:modified xsi:type="dcterms:W3CDTF">2023-02-25T18:02:00Z</dcterms:modified>
</cp:coreProperties>
</file>