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05"/>
        <w:gridCol w:w="1955"/>
        <w:gridCol w:w="1730"/>
        <w:gridCol w:w="1701"/>
      </w:tblGrid>
      <w:tr w:rsidR="002F73FC" w:rsidTr="00AC7B44">
        <w:tc>
          <w:tcPr>
            <w:tcW w:w="9776" w:type="dxa"/>
            <w:gridSpan w:val="6"/>
          </w:tcPr>
          <w:p w:rsidR="002F73FC" w:rsidRPr="00981A6E" w:rsidRDefault="002F73FC" w:rsidP="00CC4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 работе консультативного пункта МОБУ Благовещенской </w:t>
            </w:r>
            <w:proofErr w:type="spellStart"/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  <w:proofErr w:type="spellEnd"/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3FC" w:rsidRPr="00981A6E" w:rsidRDefault="002F73FC" w:rsidP="00CC4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2023 – 2024 уч.</w:t>
            </w:r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FC" w:rsidTr="00AC7B44">
        <w:tc>
          <w:tcPr>
            <w:tcW w:w="1668" w:type="dxa"/>
          </w:tcPr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ОУ по информированию</w:t>
            </w: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работе КП</w:t>
            </w:r>
          </w:p>
        </w:tc>
        <w:tc>
          <w:tcPr>
            <w:tcW w:w="1417" w:type="dxa"/>
          </w:tcPr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5" w:type="dxa"/>
          </w:tcPr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Кол-во обратившихся родителей (детей)</w:t>
            </w:r>
          </w:p>
        </w:tc>
        <w:tc>
          <w:tcPr>
            <w:tcW w:w="1955" w:type="dxa"/>
          </w:tcPr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730" w:type="dxa"/>
          </w:tcPr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Форма проведения консультации</w:t>
            </w:r>
          </w:p>
        </w:tc>
        <w:tc>
          <w:tcPr>
            <w:tcW w:w="1701" w:type="dxa"/>
          </w:tcPr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Специалист, проводивший работу (должность)</w:t>
            </w:r>
          </w:p>
        </w:tc>
      </w:tr>
      <w:tr w:rsidR="002F73FC" w:rsidTr="00AC7B44">
        <w:tc>
          <w:tcPr>
            <w:tcW w:w="1668" w:type="dxa"/>
            <w:vMerge w:val="restart"/>
          </w:tcPr>
          <w:p w:rsidR="002F73FC" w:rsidRPr="002C329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Благовещенская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FC" w:rsidRPr="00C9620A" w:rsidRDefault="00B1414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73FC" w:rsidRPr="00C962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F73FC" w:rsidRDefault="00B1414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261D20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5">
              <w:rPr>
                <w:rFonts w:ascii="Times New Roman" w:hAnsi="Times New Roman" w:cs="Times New Roman"/>
                <w:sz w:val="24"/>
                <w:szCs w:val="24"/>
              </w:rPr>
              <w:t>«Выявление запросов и ожиданий»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консультативного пункта, специалистами.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«Адаптация детей дошкольного возраста к образовательному учреждению».</w:t>
            </w:r>
          </w:p>
          <w:p w:rsidR="00B14146" w:rsidRPr="00A56CB5" w:rsidRDefault="00B1414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46">
              <w:rPr>
                <w:rFonts w:ascii="Times New Roman" w:hAnsi="Times New Roman" w:cs="Times New Roman"/>
                <w:sz w:val="24"/>
                <w:szCs w:val="24"/>
              </w:rPr>
              <w:t>Режим дня в жизни ребенка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0A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  <w:p w:rsidR="002F73FC" w:rsidRPr="006A2248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FC" w:rsidRPr="008C12F9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8C12F9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8C12F9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8C12F9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B14146" w:rsidRDefault="00B1414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A56CB5" w:rsidRDefault="00B1414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46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О.Г. </w:t>
            </w:r>
            <w:r w:rsidR="002F73FC" w:rsidRPr="008C12F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классов)</w:t>
            </w: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FC" w:rsidRPr="004477C2" w:rsidRDefault="00D21918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F73FC" w:rsidRDefault="00D21918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3FC" w:rsidRPr="00CE071D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CE071D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CE071D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CE071D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CE071D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D21918" w:rsidRDefault="00D21918" w:rsidP="00D2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18">
              <w:rPr>
                <w:rFonts w:ascii="Times New Roman" w:hAnsi="Times New Roman" w:cs="Times New Roman"/>
                <w:sz w:val="24"/>
                <w:szCs w:val="24"/>
              </w:rPr>
              <w:t xml:space="preserve">«Второй и </w:t>
            </w:r>
            <w:proofErr w:type="gramStart"/>
            <w:r w:rsidRPr="00D21918">
              <w:rPr>
                <w:rFonts w:ascii="Times New Roman" w:hAnsi="Times New Roman" w:cs="Times New Roman"/>
                <w:sz w:val="24"/>
                <w:szCs w:val="24"/>
              </w:rPr>
              <w:t>последующий  ребенок</w:t>
            </w:r>
            <w:proofErr w:type="gramEnd"/>
            <w:r w:rsidRPr="00D21918">
              <w:rPr>
                <w:rFonts w:ascii="Times New Roman" w:hAnsi="Times New Roman" w:cs="Times New Roman"/>
                <w:sz w:val="24"/>
                <w:szCs w:val="24"/>
              </w:rPr>
              <w:t xml:space="preserve"> в семье: возможные проблемы и пути их решения»</w:t>
            </w:r>
          </w:p>
          <w:p w:rsidR="005930D6" w:rsidRPr="00D21918" w:rsidRDefault="005930D6" w:rsidP="0059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D6">
              <w:rPr>
                <w:rFonts w:ascii="Times New Roman" w:hAnsi="Times New Roman" w:cs="Times New Roman"/>
                <w:sz w:val="24"/>
                <w:szCs w:val="24"/>
              </w:rPr>
              <w:t>«Ум на кончиках пальцев».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D6">
              <w:rPr>
                <w:rFonts w:ascii="Times New Roman" w:hAnsi="Times New Roman" w:cs="Times New Roman"/>
                <w:sz w:val="24"/>
                <w:szCs w:val="24"/>
              </w:rPr>
              <w:t>мелкой моторики.</w:t>
            </w:r>
          </w:p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 w:rsidRPr="00E2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 родителей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F6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должен </w:t>
            </w:r>
            <w:r w:rsidRPr="008C12F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ваш ребёнок?»)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Консультация</w:t>
            </w:r>
          </w:p>
          <w:p w:rsidR="002F73FC" w:rsidRPr="00E27AD9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 практикум</w:t>
            </w:r>
          </w:p>
          <w:p w:rsidR="005930D6" w:rsidRDefault="005930D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A56CB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701" w:type="dxa"/>
          </w:tcPr>
          <w:p w:rsidR="002F73FC" w:rsidRPr="008C12F9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Чумакова Т.В.</w:t>
            </w:r>
          </w:p>
          <w:p w:rsidR="002F73FC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8C12F9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D21918" w:rsidRDefault="00D21918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6" w:rsidRDefault="005930D6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18" w:rsidRPr="008C12F9" w:rsidRDefault="00D21918" w:rsidP="00D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Цветкова О.Г.  </w:t>
            </w:r>
          </w:p>
          <w:p w:rsidR="00D21918" w:rsidRPr="008C12F9" w:rsidRDefault="00D21918" w:rsidP="00D2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 xml:space="preserve"> (педагог- логопед)</w:t>
            </w:r>
          </w:p>
          <w:p w:rsidR="00D21918" w:rsidRPr="00A56CB5" w:rsidRDefault="00D21918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FC" w:rsidTr="00AC7B44">
        <w:tc>
          <w:tcPr>
            <w:tcW w:w="1668" w:type="dxa"/>
            <w:vMerge/>
          </w:tcPr>
          <w:p w:rsidR="002F73FC" w:rsidRPr="002C329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3FC" w:rsidRPr="002C3295" w:rsidRDefault="005930D6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  <w:r w:rsidR="002F7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19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619" w:rsidRPr="00572619" w:rsidRDefault="00572619" w:rsidP="0057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19" w:rsidRPr="00572619" w:rsidRDefault="00572619" w:rsidP="0057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572619" w:rsidRDefault="00FC0902" w:rsidP="0057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572619" w:rsidRPr="00572619" w:rsidRDefault="00572619" w:rsidP="0057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19">
              <w:rPr>
                <w:rFonts w:ascii="Times New Roman" w:hAnsi="Times New Roman" w:cs="Times New Roman"/>
                <w:sz w:val="24"/>
                <w:szCs w:val="24"/>
              </w:rPr>
              <w:t>«Трудовые поручения в жизни ребенка».</w:t>
            </w:r>
          </w:p>
          <w:p w:rsidR="002F73FC" w:rsidRPr="008C12F9" w:rsidRDefault="002F73FC" w:rsidP="0057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 xml:space="preserve"> «Склонности и интересы детей в выборе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FC" w:rsidRPr="00424F3B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3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4F3B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424F3B">
              <w:rPr>
                <w:rFonts w:ascii="Times New Roman" w:hAnsi="Times New Roman" w:cs="Times New Roman"/>
                <w:sz w:val="24"/>
                <w:szCs w:val="24"/>
              </w:rPr>
              <w:t xml:space="preserve"> ребенок).</w:t>
            </w:r>
          </w:p>
          <w:p w:rsidR="002F73FC" w:rsidRPr="002C329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3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424F3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24F3B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A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F73FC" w:rsidRPr="005253AA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2F73FC" w:rsidRPr="006A40A7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  <w:p w:rsidR="002F73FC" w:rsidRPr="006A40A7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FC" w:rsidRPr="008C12F9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Pr="008C12F9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62069D" w:rsidRDefault="0062069D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8C12F9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8C12F9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62069D" w:rsidRDefault="0062069D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9D" w:rsidRDefault="0062069D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9D" w:rsidRDefault="0062069D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9D" w:rsidRDefault="0062069D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9D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F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</w:t>
            </w:r>
          </w:p>
          <w:p w:rsidR="00572619" w:rsidRPr="002C3295" w:rsidRDefault="0057261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Pr="00347981" w:rsidRDefault="001E76D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  <w:r w:rsidR="002F73FC" w:rsidRPr="0034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2F73FC" w:rsidRDefault="001E76D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347981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F73FC" w:rsidRDefault="001E76D1" w:rsidP="001E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D1">
              <w:rPr>
                <w:rFonts w:ascii="Times New Roman" w:hAnsi="Times New Roman" w:cs="Times New Roman"/>
                <w:sz w:val="24"/>
                <w:szCs w:val="24"/>
              </w:rPr>
              <w:t xml:space="preserve">Похвала и порицание ребенка.  </w:t>
            </w:r>
          </w:p>
          <w:p w:rsidR="001E76D1" w:rsidRPr="001E76D1" w:rsidRDefault="001E76D1" w:rsidP="001E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D1">
              <w:rPr>
                <w:rFonts w:ascii="Times New Roman" w:hAnsi="Times New Roman" w:cs="Times New Roman"/>
                <w:sz w:val="24"/>
                <w:szCs w:val="24"/>
              </w:rPr>
              <w:t>«Игрушка в жизни моего ребёнка»</w:t>
            </w:r>
          </w:p>
          <w:p w:rsidR="001E76D1" w:rsidRDefault="001E76D1" w:rsidP="001E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347981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Pr="009703A3">
              <w:rPr>
                <w:rFonts w:ascii="Times New Roman" w:hAnsi="Times New Roman" w:cs="Times New Roman"/>
                <w:sz w:val="24"/>
                <w:szCs w:val="24"/>
              </w:rPr>
              <w:t>Положи твоё сердце у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1E76D1" w:rsidRDefault="002F73FC" w:rsidP="001E7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6D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2F73FC" w:rsidRDefault="002F73FC" w:rsidP="001E7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2F73FC" w:rsidRDefault="001E76D1" w:rsidP="001E7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2F73FC" w:rsidRDefault="002F73FC" w:rsidP="001E7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E8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8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proofErr w:type="gramEnd"/>
          </w:p>
          <w:p w:rsidR="001E76D1" w:rsidRDefault="001E76D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BC198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0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библиотеки для родителей</w:t>
            </w:r>
          </w:p>
        </w:tc>
        <w:tc>
          <w:tcPr>
            <w:tcW w:w="1701" w:type="dxa"/>
          </w:tcPr>
          <w:p w:rsidR="002F73FC" w:rsidRPr="003D0108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08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Pr="003D0108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08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3D0108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1E76D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О.Г</w:t>
            </w:r>
            <w:r w:rsidR="002F73FC" w:rsidRPr="003D0108">
              <w:rPr>
                <w:rFonts w:ascii="Times New Roman" w:hAnsi="Times New Roman" w:cs="Times New Roman"/>
                <w:sz w:val="24"/>
                <w:szCs w:val="24"/>
              </w:rPr>
              <w:t>. (учитель начальных классов)</w:t>
            </w:r>
          </w:p>
          <w:p w:rsidR="001E76D1" w:rsidRPr="00347981" w:rsidRDefault="001E76D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(библиотекарь)</w:t>
            </w: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Pr="00347981" w:rsidRDefault="005A20B8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  <w:r w:rsidR="002F7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3FC" w:rsidRPr="0068352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68352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68352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68352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08">
              <w:rPr>
                <w:rFonts w:ascii="Times New Roman" w:hAnsi="Times New Roman" w:cs="Times New Roman"/>
                <w:sz w:val="24"/>
                <w:szCs w:val="24"/>
              </w:rPr>
              <w:t>«Семейные традиции в профессиональном самоопределении детей» </w:t>
            </w:r>
          </w:p>
          <w:p w:rsidR="002F73FC" w:rsidRDefault="001C2AAE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A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и здоровье  </w:t>
            </w:r>
          </w:p>
          <w:p w:rsidR="001C2AAE" w:rsidRPr="00BB6B20" w:rsidRDefault="001C2AAE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A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 на физкультурных занятиях.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44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1C2AAE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элементами деловой игры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2F73FC" w:rsidRPr="00C46B03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03">
              <w:rPr>
                <w:rFonts w:ascii="Times New Roman" w:hAnsi="Times New Roman" w:cs="Times New Roman"/>
                <w:sz w:val="24"/>
                <w:szCs w:val="24"/>
              </w:rPr>
              <w:t>Папка-раскладушка</w:t>
            </w:r>
          </w:p>
        </w:tc>
        <w:tc>
          <w:tcPr>
            <w:tcW w:w="1701" w:type="dxa"/>
          </w:tcPr>
          <w:p w:rsidR="002F73FC" w:rsidRPr="003D0108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08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108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3D0108" w:rsidRDefault="001C2AAE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AAE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1C2AAE">
              <w:rPr>
                <w:rFonts w:ascii="Times New Roman" w:hAnsi="Times New Roman" w:cs="Times New Roman"/>
                <w:sz w:val="24"/>
                <w:szCs w:val="24"/>
              </w:rPr>
              <w:t xml:space="preserve"> И.Н. (социальный педагог)</w:t>
            </w:r>
          </w:p>
          <w:p w:rsidR="001C2AAE" w:rsidRDefault="001C2AAE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3D0108" w:rsidRDefault="001C2AAE" w:rsidP="00CC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Е. В. (учитель физкультуры</w:t>
            </w:r>
            <w:r w:rsidR="002F73FC" w:rsidRPr="003D0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3FC" w:rsidRPr="00B8240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Pr="00347981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  <w:r w:rsidR="002F7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347981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C7B44" w:rsidRPr="00AC7B44" w:rsidRDefault="00AC7B44" w:rsidP="00AC7B44">
            <w:pPr>
              <w:pStyle w:val="a4"/>
              <w:rPr>
                <w:lang w:eastAsia="en-US"/>
              </w:rPr>
            </w:pPr>
            <w:r>
              <w:t>«</w:t>
            </w:r>
            <w:hyperlink r:id="rId4" w:history="1">
              <w:r w:rsidRPr="00AC7B44">
                <w:rPr>
                  <w:rStyle w:val="a5"/>
                  <w:color w:val="auto"/>
                  <w:u w:val="none"/>
                  <w:lang w:eastAsia="en-US"/>
                </w:rPr>
                <w:t>Математические игры по дороге домой</w:t>
              </w:r>
            </w:hyperlink>
            <w:r w:rsidRPr="00AC7B44">
              <w:rPr>
                <w:lang w:eastAsia="en-US"/>
              </w:rPr>
              <w:t>»</w:t>
            </w:r>
          </w:p>
          <w:p w:rsidR="002F73FC" w:rsidRPr="008D1A52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7B44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AC7B44">
              <w:rPr>
                <w:rFonts w:ascii="Times New Roman" w:hAnsi="Times New Roman" w:cs="Times New Roman"/>
                <w:sz w:val="24"/>
                <w:szCs w:val="24"/>
              </w:rPr>
              <w:t xml:space="preserve"> ребёнок»</w:t>
            </w:r>
          </w:p>
          <w:p w:rsidR="002F73FC" w:rsidRPr="007844B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здоровье сберегающих технологий»</w:t>
            </w:r>
          </w:p>
          <w:p w:rsidR="002F73FC" w:rsidRPr="00347981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5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запросу родителей («</w:t>
            </w:r>
            <w:r w:rsidRPr="00847A6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часто обманывает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AC7B44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  <w:p w:rsidR="00AC7B44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5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</w:t>
            </w:r>
          </w:p>
          <w:p w:rsidR="002F73FC" w:rsidRPr="00347981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FC" w:rsidRPr="008D1A52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52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Pr="008D1A52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52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8D1A52" w:rsidRDefault="002F73FC" w:rsidP="00CC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73FC" w:rsidRDefault="00AC7B44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О.Г</w:t>
            </w:r>
            <w:r w:rsidR="002F73FC" w:rsidRPr="008D1A52">
              <w:rPr>
                <w:rFonts w:ascii="Times New Roman" w:hAnsi="Times New Roman" w:cs="Times New Roman"/>
                <w:sz w:val="24"/>
                <w:szCs w:val="24"/>
              </w:rPr>
              <w:t>. (учитель начальных классов)</w:t>
            </w:r>
          </w:p>
          <w:p w:rsidR="00AC7B44" w:rsidRPr="00523A33" w:rsidRDefault="00AC7B44" w:rsidP="00AC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33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523A33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347981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Default="006250B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  <w:r w:rsidR="002F7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FC0902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144D94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901F0" w:rsidRDefault="006901F0" w:rsidP="00CC40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r w:rsidRPr="006901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Роль семьи в развитии ребенка дошкольного возраста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2F73FC" w:rsidRPr="001D0488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1F0">
              <w:rPr>
                <w:rFonts w:ascii="Times New Roman" w:hAnsi="Times New Roman" w:cs="Times New Roman"/>
                <w:sz w:val="24"/>
                <w:szCs w:val="24"/>
              </w:rPr>
              <w:t>Воспитание навыков и привычек культурного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3FC" w:rsidRPr="001D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="002F73FC">
              <w:rPr>
                <w:rFonts w:ascii="Times New Roman" w:hAnsi="Times New Roman" w:cs="Times New Roman"/>
                <w:sz w:val="24"/>
                <w:szCs w:val="24"/>
              </w:rPr>
              <w:t>ная работа по запросу родителей («</w:t>
            </w:r>
            <w:r w:rsidR="002F73FC" w:rsidRPr="0084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ребенок слишком </w:t>
            </w:r>
            <w:r w:rsid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времени проводит в сети Интернет</w:t>
            </w:r>
            <w:r w:rsidR="002F73F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F73FC" w:rsidRPr="00D017D2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6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847A6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47A6E">
              <w:rPr>
                <w:rFonts w:ascii="Times New Roman" w:hAnsi="Times New Roman" w:cs="Times New Roman"/>
                <w:sz w:val="24"/>
                <w:szCs w:val="24"/>
              </w:rPr>
              <w:t>», «Билет в будущее».</w:t>
            </w:r>
            <w:r w:rsidRPr="001D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2F73FC" w:rsidRPr="00701AAC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Беседа </w:t>
            </w:r>
            <w:r w:rsidR="002F73FC" w:rsidRPr="00523A33">
              <w:rPr>
                <w:rFonts w:ascii="Times New Roman" w:hAnsi="Times New Roman" w:cs="Times New Roman"/>
                <w:sz w:val="24"/>
                <w:szCs w:val="24"/>
              </w:rPr>
              <w:t>обучающее занятие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Папка-раскладушка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советы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(буклеты)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144D94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2F73FC" w:rsidRPr="00523A33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23A33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Pr="00523A33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33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523A33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33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523A33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2F73FC" w:rsidRPr="00523A33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F0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3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</w:t>
            </w:r>
          </w:p>
          <w:p w:rsidR="006901F0" w:rsidRPr="001D0488" w:rsidRDefault="006901F0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Default="00222AF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305" w:type="dxa"/>
          </w:tcPr>
          <w:p w:rsidR="002F73FC" w:rsidRDefault="00222AF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F73FC" w:rsidRPr="00BC1CCB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«Каким бывает недоразвитие речи»</w:t>
            </w:r>
          </w:p>
          <w:p w:rsidR="002F73FC" w:rsidRPr="00BC1CCB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логопеда и семьи» </w:t>
            </w:r>
          </w:p>
          <w:p w:rsidR="002F73FC" w:rsidRPr="00BC1CCB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- «Зачем языку делать зарядку»;</w:t>
            </w:r>
          </w:p>
          <w:p w:rsidR="002F73FC" w:rsidRPr="00144D94" w:rsidRDefault="002F73FC" w:rsidP="0022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языка» 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обучающее занятие - консультация с элементами игры</w:t>
            </w:r>
          </w:p>
          <w:p w:rsidR="002F73FC" w:rsidRPr="004A1B6E" w:rsidRDefault="002F73FC" w:rsidP="002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B6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одические рекомендации </w:t>
            </w:r>
          </w:p>
        </w:tc>
        <w:tc>
          <w:tcPr>
            <w:tcW w:w="1701" w:type="dxa"/>
          </w:tcPr>
          <w:p w:rsidR="002F73FC" w:rsidRPr="00BC1CCB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Pr="00BC1CCB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BC1CCB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144D94" w:rsidRDefault="00222AF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О.Г. (педагог-</w:t>
            </w:r>
            <w:r w:rsidR="002F73FC" w:rsidRPr="00BC1CCB">
              <w:rPr>
                <w:rFonts w:ascii="Times New Roman" w:hAnsi="Times New Roman" w:cs="Times New Roman"/>
                <w:sz w:val="24"/>
                <w:szCs w:val="24"/>
              </w:rPr>
              <w:t xml:space="preserve"> логопед)</w:t>
            </w: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30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F2755">
              <w:rPr>
                <w:rFonts w:ascii="Times New Roman" w:hAnsi="Times New Roman" w:cs="Times New Roman"/>
                <w:sz w:val="24"/>
                <w:szCs w:val="24"/>
              </w:rPr>
              <w:t xml:space="preserve">«Как 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ребёнку успешно сдать экзамены»</w:t>
            </w:r>
            <w:r w:rsidRPr="00FF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34F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4F">
              <w:rPr>
                <w:rFonts w:ascii="Times New Roman" w:hAnsi="Times New Roman" w:cs="Times New Roman"/>
                <w:bCs/>
                <w:sz w:val="24"/>
                <w:szCs w:val="24"/>
              </w:rPr>
              <w:t>Какой метод эффективнее - похвала или наказание?</w:t>
            </w:r>
          </w:p>
          <w:p w:rsidR="00AB634F" w:rsidRDefault="00AB634F" w:rsidP="00AB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34F">
              <w:rPr>
                <w:rFonts w:ascii="Times New Roman" w:hAnsi="Times New Roman" w:cs="Times New Roman"/>
                <w:sz w:val="24"/>
                <w:szCs w:val="24"/>
              </w:rPr>
              <w:t>Можно, нельзя, надо.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3FC" w:rsidRPr="00144D94" w:rsidRDefault="002F73FC" w:rsidP="00AB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запросу родителей </w:t>
            </w:r>
            <w:r w:rsidR="00AB634F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="00AB634F" w:rsidRPr="00F905F8">
              <w:rPr>
                <w:rFonts w:ascii="Times New Roman" w:hAnsi="Times New Roman" w:cs="Times New Roman"/>
                <w:sz w:val="24"/>
                <w:szCs w:val="24"/>
              </w:rPr>
              <w:t>Роль бабушки в жизни ребенка</w:t>
            </w:r>
            <w:r w:rsidR="00AB634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3FC" w:rsidRPr="00FF275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4F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B634F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4F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4F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4F" w:rsidRDefault="00AB634F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FC" w:rsidRPr="00FF2755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Чумакова Т.В.</w:t>
            </w:r>
          </w:p>
          <w:p w:rsidR="002F73FC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55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FF2755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FF275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755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FF2755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2F73FC" w:rsidRPr="00FF2755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755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FF2755">
              <w:rPr>
                <w:rFonts w:ascii="Times New Roman" w:hAnsi="Times New Roman" w:cs="Times New Roman"/>
                <w:sz w:val="24"/>
                <w:szCs w:val="24"/>
              </w:rPr>
              <w:t xml:space="preserve"> И.Н. (социальный педагог)</w:t>
            </w:r>
          </w:p>
          <w:p w:rsidR="002F73FC" w:rsidRPr="00144D94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FC" w:rsidTr="00AC7B44">
        <w:tc>
          <w:tcPr>
            <w:tcW w:w="1668" w:type="dxa"/>
            <w:vMerge/>
          </w:tcPr>
          <w:p w:rsidR="002F73FC" w:rsidRDefault="002F73FC" w:rsidP="00CC4033"/>
        </w:tc>
        <w:tc>
          <w:tcPr>
            <w:tcW w:w="1417" w:type="dxa"/>
          </w:tcPr>
          <w:p w:rsidR="002F73FC" w:rsidRDefault="00894F9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 по 21.06.24</w:t>
            </w:r>
          </w:p>
        </w:tc>
        <w:tc>
          <w:tcPr>
            <w:tcW w:w="1305" w:type="dxa"/>
          </w:tcPr>
          <w:p w:rsidR="002F73FC" w:rsidRDefault="00894F9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894F9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4F9C" w:rsidRDefault="00894F9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F075AF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2F73FC" w:rsidRPr="00850EC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CE">
              <w:rPr>
                <w:rFonts w:ascii="Times New Roman" w:hAnsi="Times New Roman" w:cs="Times New Roman"/>
                <w:sz w:val="24"/>
                <w:szCs w:val="24"/>
              </w:rPr>
              <w:t>Методическая гостиная для родителей: «В школу с радостью».</w:t>
            </w:r>
          </w:p>
          <w:p w:rsidR="002F73FC" w:rsidRPr="00850EC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CE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школе»;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88">
              <w:rPr>
                <w:rFonts w:ascii="Times New Roman" w:hAnsi="Times New Roman" w:cs="Times New Roman"/>
                <w:sz w:val="24"/>
                <w:szCs w:val="24"/>
              </w:rPr>
              <w:t>«Старший дошкольный возраст: диагностика уровня умственного развития».</w:t>
            </w:r>
          </w:p>
          <w:p w:rsidR="002F73FC" w:rsidRPr="00284888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E78">
              <w:rPr>
                <w:rFonts w:ascii="Times New Roman" w:hAnsi="Times New Roman" w:cs="Times New Roman"/>
                <w:sz w:val="24"/>
                <w:szCs w:val="24"/>
              </w:rPr>
              <w:t>Режим дня в жизни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3FC" w:rsidRPr="00850ECE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CE"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дошкольниками.</w:t>
            </w:r>
          </w:p>
          <w:p w:rsidR="002F73FC" w:rsidRPr="00144D94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C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запросу родителей («Ответы на вопросы»).</w:t>
            </w:r>
          </w:p>
        </w:tc>
        <w:tc>
          <w:tcPr>
            <w:tcW w:w="1730" w:type="dxa"/>
          </w:tcPr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анкетирование 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9C" w:rsidRDefault="00894F9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9C" w:rsidRDefault="00894F9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2F73FC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FC" w:rsidRPr="00FF2755" w:rsidRDefault="002F73FC" w:rsidP="00CC40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75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 Чумакова В. Н.</w:t>
            </w:r>
          </w:p>
          <w:p w:rsidR="002F73FC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8753A8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A8">
              <w:rPr>
                <w:rFonts w:ascii="Times New Roman" w:hAnsi="Times New Roman" w:cs="Times New Roman"/>
                <w:sz w:val="24"/>
                <w:szCs w:val="24"/>
              </w:rPr>
              <w:t>Чумакова Т.В.</w:t>
            </w:r>
          </w:p>
          <w:p w:rsidR="002F73FC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A8">
              <w:rPr>
                <w:rFonts w:ascii="Times New Roman" w:hAnsi="Times New Roman" w:cs="Times New Roman"/>
                <w:sz w:val="24"/>
                <w:szCs w:val="24"/>
              </w:rPr>
              <w:t>(начальник пункта)</w:t>
            </w:r>
          </w:p>
          <w:p w:rsidR="002F73FC" w:rsidRPr="008753A8" w:rsidRDefault="002F73FC" w:rsidP="00CC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FC" w:rsidRPr="008753A8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A8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8753A8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2F73FC" w:rsidRPr="008753A8" w:rsidRDefault="002F73FC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A8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8753A8">
              <w:rPr>
                <w:rFonts w:ascii="Times New Roman" w:hAnsi="Times New Roman" w:cs="Times New Roman"/>
                <w:sz w:val="24"/>
                <w:szCs w:val="24"/>
              </w:rPr>
              <w:t xml:space="preserve"> И.Н. (социальный педагог)</w:t>
            </w:r>
          </w:p>
          <w:p w:rsidR="002F73FC" w:rsidRPr="00144D94" w:rsidRDefault="002F73FC" w:rsidP="008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 В.</w:t>
            </w:r>
            <w:r w:rsidRPr="008753A8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классов)</w:t>
            </w:r>
            <w:r w:rsidR="00894F9C"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О.Г. (педагог-</w:t>
            </w:r>
            <w:bookmarkStart w:id="0" w:name="_GoBack"/>
            <w:bookmarkEnd w:id="0"/>
            <w:r w:rsidRPr="008753A8">
              <w:rPr>
                <w:rFonts w:ascii="Times New Roman" w:hAnsi="Times New Roman" w:cs="Times New Roman"/>
                <w:sz w:val="24"/>
                <w:szCs w:val="24"/>
              </w:rPr>
              <w:t xml:space="preserve"> логопед)</w:t>
            </w:r>
          </w:p>
        </w:tc>
      </w:tr>
    </w:tbl>
    <w:p w:rsidR="00B47899" w:rsidRDefault="00B47899"/>
    <w:sectPr w:rsidR="00B4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D"/>
    <w:rsid w:val="001C2AAE"/>
    <w:rsid w:val="001E76D1"/>
    <w:rsid w:val="00222AF9"/>
    <w:rsid w:val="002F73FC"/>
    <w:rsid w:val="005371C8"/>
    <w:rsid w:val="00572619"/>
    <w:rsid w:val="005930D6"/>
    <w:rsid w:val="005A20B8"/>
    <w:rsid w:val="0062069D"/>
    <w:rsid w:val="006250BF"/>
    <w:rsid w:val="006901F0"/>
    <w:rsid w:val="00894F9C"/>
    <w:rsid w:val="00A37FDA"/>
    <w:rsid w:val="00AB634F"/>
    <w:rsid w:val="00AC7B44"/>
    <w:rsid w:val="00B14146"/>
    <w:rsid w:val="00B47899"/>
    <w:rsid w:val="00CE407D"/>
    <w:rsid w:val="00D21918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77BD-A389-44B1-BD04-27F109A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3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AC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7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5troick.tvoysadik.ru/site/pub?id=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2024-05-29T05:56:00Z</dcterms:created>
  <dcterms:modified xsi:type="dcterms:W3CDTF">2024-05-31T05:54:00Z</dcterms:modified>
</cp:coreProperties>
</file>