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EF" w:rsidRDefault="003D7EEF" w:rsidP="003D7EEF">
      <w:pPr>
        <w:rPr>
          <w:rFonts w:ascii="Times New Roman" w:hAnsi="Times New Roman"/>
          <w:b/>
          <w:sz w:val="28"/>
          <w:szCs w:val="32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 титул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7EEF" w:rsidRDefault="003D7EEF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6377FA" w:rsidRDefault="006377FA" w:rsidP="00874BE3">
      <w:pPr>
        <w:jc w:val="center"/>
        <w:rPr>
          <w:rFonts w:ascii="Times New Roman" w:hAnsi="Times New Roman"/>
          <w:b/>
          <w:sz w:val="28"/>
          <w:szCs w:val="32"/>
        </w:rPr>
      </w:pPr>
    </w:p>
    <w:p w:rsidR="00874BE3" w:rsidRDefault="00874BE3" w:rsidP="00874BE3">
      <w:pPr>
        <w:jc w:val="center"/>
        <w:rPr>
          <w:rFonts w:ascii="Times New Roman" w:hAnsi="Times New Roman"/>
          <w:b/>
          <w:sz w:val="28"/>
          <w:szCs w:val="32"/>
        </w:rPr>
      </w:pPr>
      <w:r w:rsidRPr="0062201D">
        <w:rPr>
          <w:rFonts w:ascii="Times New Roman" w:hAnsi="Times New Roman"/>
          <w:b/>
          <w:sz w:val="28"/>
          <w:szCs w:val="32"/>
        </w:rPr>
        <w:t>Общие сведения</w:t>
      </w:r>
    </w:p>
    <w:p w:rsidR="00B776E0" w:rsidRDefault="00B776E0" w:rsidP="00874BE3">
      <w:pPr>
        <w:jc w:val="center"/>
        <w:rPr>
          <w:rFonts w:ascii="Times New Roman" w:hAnsi="Times New Roman"/>
          <w:b/>
          <w:sz w:val="28"/>
          <w:szCs w:val="32"/>
        </w:rPr>
      </w:pPr>
    </w:p>
    <w:p w:rsidR="00B776E0" w:rsidRPr="0062201D" w:rsidRDefault="00B776E0" w:rsidP="00874BE3">
      <w:pPr>
        <w:jc w:val="center"/>
        <w:rPr>
          <w:rFonts w:ascii="Times New Roman" w:hAnsi="Times New Roman"/>
          <w:sz w:val="28"/>
          <w:szCs w:val="32"/>
        </w:rPr>
      </w:pPr>
    </w:p>
    <w:p w:rsidR="00874BE3" w:rsidRPr="00B776E0" w:rsidRDefault="00874BE3" w:rsidP="00B776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76E0">
        <w:rPr>
          <w:rFonts w:ascii="Times New Roman" w:hAnsi="Times New Roman"/>
          <w:sz w:val="28"/>
          <w:szCs w:val="28"/>
        </w:rPr>
        <w:t xml:space="preserve">1. Заведующий </w:t>
      </w:r>
      <w:proofErr w:type="spellStart"/>
      <w:r w:rsidRPr="00B776E0">
        <w:rPr>
          <w:rFonts w:ascii="Times New Roman" w:hAnsi="Times New Roman"/>
          <w:sz w:val="28"/>
          <w:szCs w:val="28"/>
        </w:rPr>
        <w:t>кабинетом_</w:t>
      </w:r>
      <w:r w:rsidR="00B776E0">
        <w:rPr>
          <w:rFonts w:ascii="Times New Roman" w:hAnsi="Times New Roman"/>
          <w:sz w:val="28"/>
          <w:szCs w:val="28"/>
        </w:rPr>
        <w:t>___</w:t>
      </w:r>
      <w:r w:rsidRPr="00B776E0">
        <w:rPr>
          <w:rFonts w:ascii="Times New Roman" w:hAnsi="Times New Roman"/>
          <w:i/>
          <w:sz w:val="28"/>
          <w:szCs w:val="28"/>
          <w:u w:val="single"/>
        </w:rPr>
        <w:t>Коротких</w:t>
      </w:r>
      <w:proofErr w:type="spellEnd"/>
      <w:r w:rsidRPr="00B776E0">
        <w:rPr>
          <w:rFonts w:ascii="Times New Roman" w:hAnsi="Times New Roman"/>
          <w:i/>
          <w:sz w:val="28"/>
          <w:szCs w:val="28"/>
          <w:u w:val="single"/>
        </w:rPr>
        <w:t xml:space="preserve"> Людмила Васильевна</w:t>
      </w:r>
      <w:r w:rsidR="00B776E0">
        <w:rPr>
          <w:rFonts w:ascii="Times New Roman" w:hAnsi="Times New Roman"/>
          <w:sz w:val="28"/>
          <w:szCs w:val="28"/>
        </w:rPr>
        <w:t>____________</w:t>
      </w:r>
      <w:r w:rsidRPr="00B776E0">
        <w:rPr>
          <w:rFonts w:ascii="Times New Roman" w:hAnsi="Times New Roman"/>
          <w:sz w:val="28"/>
          <w:szCs w:val="28"/>
        </w:rPr>
        <w:t xml:space="preserve"> </w:t>
      </w:r>
    </w:p>
    <w:p w:rsidR="00874BE3" w:rsidRPr="00B776E0" w:rsidRDefault="00874BE3" w:rsidP="00B77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BE3" w:rsidRPr="00B776E0" w:rsidRDefault="00874BE3" w:rsidP="00B776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76E0">
        <w:rPr>
          <w:rFonts w:ascii="Times New Roman" w:hAnsi="Times New Roman"/>
          <w:sz w:val="28"/>
          <w:szCs w:val="28"/>
        </w:rPr>
        <w:t>2. Площадь кабинета (м</w:t>
      </w:r>
      <w:proofErr w:type="gramStart"/>
      <w:r w:rsidRPr="00B776E0">
        <w:rPr>
          <w:rFonts w:ascii="Times New Roman" w:hAnsi="Times New Roman"/>
          <w:sz w:val="28"/>
          <w:szCs w:val="28"/>
        </w:rPr>
        <w:t>²)_</w:t>
      </w:r>
      <w:proofErr w:type="gramEnd"/>
      <w:r w:rsidRPr="00B776E0">
        <w:rPr>
          <w:rFonts w:ascii="Times New Roman" w:hAnsi="Times New Roman"/>
          <w:sz w:val="28"/>
          <w:szCs w:val="28"/>
        </w:rPr>
        <w:t>______________</w:t>
      </w:r>
      <w:r w:rsidRPr="00B776E0">
        <w:rPr>
          <w:rFonts w:ascii="Times New Roman" w:hAnsi="Times New Roman"/>
          <w:i/>
          <w:sz w:val="28"/>
          <w:szCs w:val="28"/>
          <w:u w:val="single"/>
        </w:rPr>
        <w:t>34,2</w:t>
      </w:r>
      <w:r w:rsidRPr="00B776E0">
        <w:rPr>
          <w:rFonts w:ascii="Times New Roman" w:hAnsi="Times New Roman"/>
          <w:sz w:val="28"/>
          <w:szCs w:val="28"/>
        </w:rPr>
        <w:t>______</w:t>
      </w:r>
      <w:r w:rsidR="00B776E0">
        <w:rPr>
          <w:rFonts w:ascii="Times New Roman" w:hAnsi="Times New Roman"/>
          <w:sz w:val="28"/>
          <w:szCs w:val="28"/>
        </w:rPr>
        <w:t>____________________</w:t>
      </w:r>
    </w:p>
    <w:p w:rsidR="00874BE3" w:rsidRPr="00B776E0" w:rsidRDefault="00874BE3" w:rsidP="00B77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BE3" w:rsidRPr="00B776E0" w:rsidRDefault="00F04D05" w:rsidP="00B776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76E0">
        <w:rPr>
          <w:rFonts w:ascii="Times New Roman" w:hAnsi="Times New Roman"/>
          <w:sz w:val="28"/>
          <w:szCs w:val="28"/>
        </w:rPr>
        <w:t>3</w:t>
      </w:r>
      <w:r w:rsidR="00874BE3" w:rsidRPr="00B776E0">
        <w:rPr>
          <w:rFonts w:ascii="Times New Roman" w:hAnsi="Times New Roman"/>
          <w:sz w:val="28"/>
          <w:szCs w:val="28"/>
        </w:rPr>
        <w:t>. Количество ученических мест_________</w:t>
      </w:r>
      <w:r w:rsidRPr="00B776E0">
        <w:rPr>
          <w:rFonts w:ascii="Times New Roman" w:hAnsi="Times New Roman"/>
          <w:i/>
          <w:sz w:val="28"/>
          <w:szCs w:val="28"/>
          <w:u w:val="single"/>
        </w:rPr>
        <w:t>14</w:t>
      </w:r>
      <w:r w:rsidRPr="00B776E0">
        <w:rPr>
          <w:rFonts w:ascii="Times New Roman" w:hAnsi="Times New Roman"/>
          <w:sz w:val="28"/>
          <w:szCs w:val="28"/>
        </w:rPr>
        <w:t>______________</w:t>
      </w:r>
      <w:r w:rsidR="00B776E0">
        <w:rPr>
          <w:rFonts w:ascii="Times New Roman" w:hAnsi="Times New Roman"/>
          <w:sz w:val="28"/>
          <w:szCs w:val="28"/>
        </w:rPr>
        <w:t>______________</w:t>
      </w:r>
    </w:p>
    <w:p w:rsidR="00874BE3" w:rsidRPr="00B776E0" w:rsidRDefault="00874BE3" w:rsidP="00B77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BE3" w:rsidRPr="00B776E0" w:rsidRDefault="00F04D05" w:rsidP="00B776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76E0">
        <w:rPr>
          <w:rFonts w:ascii="Times New Roman" w:hAnsi="Times New Roman"/>
          <w:sz w:val="28"/>
          <w:szCs w:val="28"/>
        </w:rPr>
        <w:t>4</w:t>
      </w:r>
      <w:r w:rsidR="00874BE3" w:rsidRPr="00B776E0">
        <w:rPr>
          <w:rFonts w:ascii="Times New Roman" w:hAnsi="Times New Roman"/>
          <w:sz w:val="28"/>
          <w:szCs w:val="28"/>
        </w:rPr>
        <w:t>. Рабочее место учителя_______</w:t>
      </w:r>
      <w:r w:rsidRPr="00B776E0">
        <w:rPr>
          <w:rFonts w:ascii="Times New Roman" w:hAnsi="Times New Roman"/>
          <w:sz w:val="28"/>
          <w:szCs w:val="28"/>
        </w:rPr>
        <w:t>_________1</w:t>
      </w:r>
      <w:r w:rsidR="00874BE3" w:rsidRPr="00B776E0">
        <w:rPr>
          <w:rFonts w:ascii="Times New Roman" w:hAnsi="Times New Roman"/>
          <w:sz w:val="28"/>
          <w:szCs w:val="28"/>
        </w:rPr>
        <w:t>_______________________________________</w:t>
      </w:r>
      <w:r w:rsidR="00B776E0">
        <w:rPr>
          <w:rFonts w:ascii="Times New Roman" w:hAnsi="Times New Roman"/>
          <w:sz w:val="28"/>
          <w:szCs w:val="28"/>
        </w:rPr>
        <w:t>___</w:t>
      </w:r>
    </w:p>
    <w:p w:rsidR="00874BE3" w:rsidRPr="00B776E0" w:rsidRDefault="00874BE3" w:rsidP="00B77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BE3" w:rsidRPr="00A539C8" w:rsidRDefault="00874BE3" w:rsidP="00B776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4BE3" w:rsidRDefault="00874BE3" w:rsidP="00B776E0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F04D05" w:rsidRDefault="00F04D05" w:rsidP="00874BE3">
      <w:pPr>
        <w:rPr>
          <w:rFonts w:ascii="Times New Roman" w:hAnsi="Times New Roman" w:cs="Times New Roman"/>
          <w:sz w:val="28"/>
          <w:szCs w:val="28"/>
        </w:rPr>
      </w:pPr>
    </w:p>
    <w:p w:rsidR="00E927F5" w:rsidRDefault="00E927F5" w:rsidP="00F04D0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04D05" w:rsidRDefault="00F04D05" w:rsidP="00F04D0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201D">
        <w:rPr>
          <w:rFonts w:ascii="Times New Roman" w:hAnsi="Times New Roman"/>
          <w:b/>
          <w:sz w:val="28"/>
          <w:szCs w:val="28"/>
        </w:rPr>
        <w:t xml:space="preserve">График работы кабинета </w:t>
      </w:r>
      <w:r>
        <w:rPr>
          <w:rFonts w:ascii="Times New Roman" w:hAnsi="Times New Roman"/>
          <w:b/>
          <w:sz w:val="28"/>
          <w:szCs w:val="28"/>
        </w:rPr>
        <w:t>№ 2-4</w:t>
      </w:r>
      <w:r w:rsidRPr="00DD6DAE">
        <w:rPr>
          <w:rFonts w:ascii="Times New Roman" w:hAnsi="Times New Roman"/>
          <w:b/>
          <w:sz w:val="28"/>
          <w:szCs w:val="28"/>
        </w:rPr>
        <w:t xml:space="preserve"> </w:t>
      </w:r>
      <w:r w:rsidRPr="0062201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2023-2024</w:t>
      </w:r>
      <w:r w:rsidRPr="0062201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04D05" w:rsidRDefault="00F04D05" w:rsidP="00F04D0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04D05" w:rsidRPr="00DD6DAE" w:rsidRDefault="00F04D05" w:rsidP="00F04D0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8.0</w:t>
      </w:r>
      <w:r w:rsidRPr="00DD6DAE">
        <w:rPr>
          <w:rFonts w:ascii="Times New Roman" w:hAnsi="Times New Roman"/>
          <w:sz w:val="28"/>
          <w:szCs w:val="28"/>
        </w:rPr>
        <w:t>0-8.25 – Проветривание кабинета, подготовка к урокам</w:t>
      </w:r>
    </w:p>
    <w:p w:rsidR="00F04D05" w:rsidRPr="00DD6DAE" w:rsidRDefault="00F04D05" w:rsidP="00F04D0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D6DAE">
        <w:rPr>
          <w:rFonts w:ascii="Times New Roman" w:hAnsi="Times New Roman"/>
          <w:sz w:val="28"/>
          <w:szCs w:val="28"/>
        </w:rPr>
        <w:t>8.30-14.50 – Учебные занятия</w:t>
      </w:r>
    </w:p>
    <w:p w:rsidR="00F04D05" w:rsidRPr="00DD6DAE" w:rsidRDefault="00B776E0" w:rsidP="00F04D0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</w:t>
      </w:r>
      <w:r w:rsidR="00F04D05" w:rsidRPr="00DD6DAE">
        <w:rPr>
          <w:rFonts w:ascii="Times New Roman" w:hAnsi="Times New Roman"/>
          <w:sz w:val="28"/>
          <w:szCs w:val="28"/>
        </w:rPr>
        <w:t>5-11.15 –</w:t>
      </w:r>
      <w:r>
        <w:rPr>
          <w:rFonts w:ascii="Times New Roman" w:hAnsi="Times New Roman"/>
          <w:sz w:val="28"/>
          <w:szCs w:val="28"/>
        </w:rPr>
        <w:t xml:space="preserve"> П</w:t>
      </w:r>
      <w:r w:rsidR="00F04D05" w:rsidRPr="00DD6DAE">
        <w:rPr>
          <w:rFonts w:ascii="Times New Roman" w:hAnsi="Times New Roman"/>
          <w:sz w:val="28"/>
          <w:szCs w:val="28"/>
        </w:rPr>
        <w:t>роветривание кабинета</w:t>
      </w:r>
    </w:p>
    <w:p w:rsidR="00F04D05" w:rsidRPr="00DD6DAE" w:rsidRDefault="00B776E0" w:rsidP="00F04D0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14.45-15.00</w:t>
      </w:r>
      <w:r w:rsidR="00F04D05" w:rsidRPr="00DD6DAE">
        <w:rPr>
          <w:rFonts w:ascii="Times New Roman" w:hAnsi="Times New Roman"/>
          <w:sz w:val="28"/>
          <w:szCs w:val="28"/>
        </w:rPr>
        <w:t xml:space="preserve"> – Уборка кабинета</w:t>
      </w:r>
    </w:p>
    <w:p w:rsidR="00F04D05" w:rsidRDefault="00F04D05" w:rsidP="00F04D0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04D05" w:rsidRPr="00B776E0" w:rsidRDefault="00F04D05" w:rsidP="00F04D05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B776E0">
        <w:rPr>
          <w:rFonts w:ascii="Times New Roman" w:hAnsi="Times New Roman"/>
          <w:sz w:val="28"/>
          <w:szCs w:val="28"/>
        </w:rPr>
        <w:t xml:space="preserve">Урочные часы работы кабинета </w:t>
      </w:r>
    </w:p>
    <w:p w:rsidR="00F04D05" w:rsidRPr="00B776E0" w:rsidRDefault="00F04D05" w:rsidP="00F04D05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</w:p>
    <w:tbl>
      <w:tblPr>
        <w:tblW w:w="1036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940"/>
        <w:gridCol w:w="1939"/>
        <w:gridCol w:w="1938"/>
        <w:gridCol w:w="1939"/>
        <w:gridCol w:w="2163"/>
      </w:tblGrid>
      <w:tr w:rsidR="00337435" w:rsidRPr="00591FA7" w:rsidTr="00337435">
        <w:trPr>
          <w:trHeight w:val="763"/>
        </w:trPr>
        <w:tc>
          <w:tcPr>
            <w:tcW w:w="447" w:type="dxa"/>
          </w:tcPr>
          <w:p w:rsidR="00F04D05" w:rsidRDefault="00337435" w:rsidP="0002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7435" w:rsidRPr="00337435" w:rsidRDefault="00337435" w:rsidP="00022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3743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3374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0" w:type="dxa"/>
          </w:tcPr>
          <w:p w:rsidR="00F04D05" w:rsidRPr="00B776E0" w:rsidRDefault="00F04D05" w:rsidP="0002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6E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39" w:type="dxa"/>
          </w:tcPr>
          <w:p w:rsidR="00F04D05" w:rsidRPr="00B776E0" w:rsidRDefault="00F04D05" w:rsidP="0002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6E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938" w:type="dxa"/>
          </w:tcPr>
          <w:p w:rsidR="00F04D05" w:rsidRPr="00B776E0" w:rsidRDefault="00F04D05" w:rsidP="0002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6E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39" w:type="dxa"/>
          </w:tcPr>
          <w:p w:rsidR="00F04D05" w:rsidRPr="00B776E0" w:rsidRDefault="00F04D05" w:rsidP="0002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6E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163" w:type="dxa"/>
          </w:tcPr>
          <w:p w:rsidR="00F04D05" w:rsidRPr="00B776E0" w:rsidRDefault="00F04D05" w:rsidP="0002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6E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337435" w:rsidRPr="00591FA7" w:rsidTr="00337435">
        <w:trPr>
          <w:trHeight w:val="543"/>
        </w:trPr>
        <w:tc>
          <w:tcPr>
            <w:tcW w:w="447" w:type="dxa"/>
          </w:tcPr>
          <w:p w:rsidR="00337435" w:rsidRPr="00591FA7" w:rsidRDefault="00337435" w:rsidP="003374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337435" w:rsidRPr="00EB2474" w:rsidRDefault="00337435" w:rsidP="003374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язык-5</w:t>
            </w:r>
          </w:p>
        </w:tc>
        <w:tc>
          <w:tcPr>
            <w:tcW w:w="1938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язык-5</w:t>
            </w:r>
          </w:p>
        </w:tc>
        <w:tc>
          <w:tcPr>
            <w:tcW w:w="1939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язык-6</w:t>
            </w:r>
          </w:p>
        </w:tc>
        <w:tc>
          <w:tcPr>
            <w:tcW w:w="2163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язык-6</w:t>
            </w:r>
          </w:p>
        </w:tc>
      </w:tr>
      <w:tr w:rsidR="00337435" w:rsidRPr="00591FA7" w:rsidTr="00337435">
        <w:trPr>
          <w:trHeight w:val="551"/>
        </w:trPr>
        <w:tc>
          <w:tcPr>
            <w:tcW w:w="447" w:type="dxa"/>
          </w:tcPr>
          <w:p w:rsidR="00337435" w:rsidRPr="00591FA7" w:rsidRDefault="00337435" w:rsidP="003374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язык-5</w:t>
            </w:r>
          </w:p>
        </w:tc>
        <w:tc>
          <w:tcPr>
            <w:tcW w:w="1939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язык-6</w:t>
            </w:r>
          </w:p>
        </w:tc>
        <w:tc>
          <w:tcPr>
            <w:tcW w:w="1938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Литература-9</w:t>
            </w:r>
          </w:p>
        </w:tc>
        <w:tc>
          <w:tcPr>
            <w:tcW w:w="1939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язык-</w:t>
            </w:r>
            <w:r w:rsidRPr="003374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3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язык-5</w:t>
            </w:r>
          </w:p>
        </w:tc>
      </w:tr>
      <w:tr w:rsidR="00337435" w:rsidRPr="00591FA7" w:rsidTr="00337435">
        <w:trPr>
          <w:trHeight w:val="389"/>
        </w:trPr>
        <w:tc>
          <w:tcPr>
            <w:tcW w:w="447" w:type="dxa"/>
          </w:tcPr>
          <w:p w:rsidR="00337435" w:rsidRPr="00591FA7" w:rsidRDefault="00337435" w:rsidP="003374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Литература-5</w:t>
            </w:r>
          </w:p>
        </w:tc>
        <w:tc>
          <w:tcPr>
            <w:tcW w:w="1939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Литература-6</w:t>
            </w:r>
          </w:p>
        </w:tc>
        <w:tc>
          <w:tcPr>
            <w:tcW w:w="1938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язык-6</w:t>
            </w:r>
          </w:p>
        </w:tc>
        <w:tc>
          <w:tcPr>
            <w:tcW w:w="1939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язык-5</w:t>
            </w:r>
          </w:p>
        </w:tc>
        <w:tc>
          <w:tcPr>
            <w:tcW w:w="2163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Родной русский-9</w:t>
            </w:r>
          </w:p>
        </w:tc>
      </w:tr>
      <w:tr w:rsidR="00337435" w:rsidRPr="00591FA7" w:rsidTr="00337435">
        <w:trPr>
          <w:trHeight w:val="466"/>
        </w:trPr>
        <w:tc>
          <w:tcPr>
            <w:tcW w:w="447" w:type="dxa"/>
          </w:tcPr>
          <w:p w:rsidR="00337435" w:rsidRPr="00591FA7" w:rsidRDefault="00337435" w:rsidP="003374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язык-6</w:t>
            </w:r>
          </w:p>
        </w:tc>
        <w:tc>
          <w:tcPr>
            <w:tcW w:w="1939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язык-9</w:t>
            </w:r>
          </w:p>
        </w:tc>
        <w:tc>
          <w:tcPr>
            <w:tcW w:w="1938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Литература-5</w:t>
            </w:r>
          </w:p>
        </w:tc>
        <w:tc>
          <w:tcPr>
            <w:tcW w:w="1939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Литература-10</w:t>
            </w:r>
          </w:p>
        </w:tc>
        <w:tc>
          <w:tcPr>
            <w:tcW w:w="2163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Литература-5</w:t>
            </w:r>
          </w:p>
        </w:tc>
      </w:tr>
      <w:tr w:rsidR="00337435" w:rsidRPr="00591FA7" w:rsidTr="00337435">
        <w:trPr>
          <w:trHeight w:val="373"/>
        </w:trPr>
        <w:tc>
          <w:tcPr>
            <w:tcW w:w="447" w:type="dxa"/>
          </w:tcPr>
          <w:p w:rsidR="00337435" w:rsidRPr="00591FA7" w:rsidRDefault="00337435" w:rsidP="003374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Литература-6</w:t>
            </w:r>
          </w:p>
        </w:tc>
        <w:tc>
          <w:tcPr>
            <w:tcW w:w="1939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язык-</w:t>
            </w:r>
            <w:r w:rsidRPr="003374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8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язык-6</w:t>
            </w:r>
          </w:p>
        </w:tc>
        <w:tc>
          <w:tcPr>
            <w:tcW w:w="1939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язык-9</w:t>
            </w:r>
          </w:p>
        </w:tc>
        <w:tc>
          <w:tcPr>
            <w:tcW w:w="2163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7435" w:rsidRPr="00591FA7" w:rsidTr="00337435">
        <w:trPr>
          <w:trHeight w:val="389"/>
        </w:trPr>
        <w:tc>
          <w:tcPr>
            <w:tcW w:w="447" w:type="dxa"/>
          </w:tcPr>
          <w:p w:rsidR="00337435" w:rsidRPr="00591FA7" w:rsidRDefault="00337435" w:rsidP="003374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язык-9</w:t>
            </w:r>
          </w:p>
        </w:tc>
        <w:tc>
          <w:tcPr>
            <w:tcW w:w="1939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язык-</w:t>
            </w:r>
            <w:r w:rsidRPr="003374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8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Литература-10</w:t>
            </w:r>
          </w:p>
        </w:tc>
        <w:tc>
          <w:tcPr>
            <w:tcW w:w="1939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Литература-9</w:t>
            </w:r>
          </w:p>
        </w:tc>
        <w:tc>
          <w:tcPr>
            <w:tcW w:w="2163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35" w:rsidRPr="00591FA7" w:rsidTr="00337435">
        <w:trPr>
          <w:trHeight w:val="389"/>
        </w:trPr>
        <w:tc>
          <w:tcPr>
            <w:tcW w:w="447" w:type="dxa"/>
          </w:tcPr>
          <w:p w:rsidR="00337435" w:rsidRPr="00591FA7" w:rsidRDefault="00337435" w:rsidP="003374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Литература-9</w:t>
            </w:r>
          </w:p>
        </w:tc>
        <w:tc>
          <w:tcPr>
            <w:tcW w:w="1939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Литература-10</w:t>
            </w:r>
          </w:p>
        </w:tc>
        <w:tc>
          <w:tcPr>
            <w:tcW w:w="1938" w:type="dxa"/>
          </w:tcPr>
          <w:p w:rsidR="00337435" w:rsidRPr="00EB2474" w:rsidRDefault="00337435" w:rsidP="003374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Литература-6</w:t>
            </w:r>
          </w:p>
        </w:tc>
        <w:tc>
          <w:tcPr>
            <w:tcW w:w="1939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37435" w:rsidRPr="00591FA7" w:rsidRDefault="00337435" w:rsidP="0033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D05" w:rsidRPr="00A96B32" w:rsidRDefault="00F04D05" w:rsidP="00F04D05">
      <w:pPr>
        <w:spacing w:after="0"/>
        <w:rPr>
          <w:rFonts w:ascii="Times New Roman" w:hAnsi="Times New Roman"/>
          <w:b/>
          <w:sz w:val="24"/>
          <w:szCs w:val="24"/>
        </w:rPr>
      </w:pPr>
      <w:r w:rsidRPr="00A96B32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F04D05" w:rsidRPr="00A96B32" w:rsidRDefault="00F04D05" w:rsidP="00F04D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4D05" w:rsidRPr="00B776E0" w:rsidRDefault="00F04D05" w:rsidP="00F04D0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76E0">
        <w:rPr>
          <w:rFonts w:ascii="Times New Roman" w:hAnsi="Times New Roman"/>
          <w:sz w:val="28"/>
          <w:szCs w:val="28"/>
        </w:rPr>
        <w:t>Внеурочные часы работы кабинета</w:t>
      </w:r>
    </w:p>
    <w:p w:rsidR="00F04D05" w:rsidRDefault="00F04D05" w:rsidP="00F04D0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680"/>
        <w:gridCol w:w="1680"/>
        <w:gridCol w:w="1819"/>
        <w:gridCol w:w="1680"/>
        <w:gridCol w:w="1715"/>
      </w:tblGrid>
      <w:tr w:rsidR="00F04D05" w:rsidRPr="00591FA7" w:rsidTr="00E927F5">
        <w:trPr>
          <w:trHeight w:val="742"/>
          <w:jc w:val="center"/>
        </w:trPr>
        <w:tc>
          <w:tcPr>
            <w:tcW w:w="1297" w:type="dxa"/>
          </w:tcPr>
          <w:p w:rsidR="00F04D05" w:rsidRDefault="00F04D0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F04D05" w:rsidRPr="00591FA7" w:rsidRDefault="00F04D0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80" w:type="dxa"/>
          </w:tcPr>
          <w:p w:rsidR="00F04D05" w:rsidRPr="00591FA7" w:rsidRDefault="00F04D0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FA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80" w:type="dxa"/>
          </w:tcPr>
          <w:p w:rsidR="00F04D05" w:rsidRPr="00591FA7" w:rsidRDefault="00F04D0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FA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19" w:type="dxa"/>
          </w:tcPr>
          <w:p w:rsidR="00F04D05" w:rsidRPr="00591FA7" w:rsidRDefault="00F04D0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FA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80" w:type="dxa"/>
          </w:tcPr>
          <w:p w:rsidR="00F04D05" w:rsidRPr="00591FA7" w:rsidRDefault="00F04D0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FA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5" w:type="dxa"/>
          </w:tcPr>
          <w:p w:rsidR="00F04D05" w:rsidRPr="00591FA7" w:rsidRDefault="00F04D0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FA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927F5" w:rsidRPr="00591FA7" w:rsidTr="00E927F5">
        <w:trPr>
          <w:trHeight w:val="351"/>
          <w:jc w:val="center"/>
        </w:trPr>
        <w:tc>
          <w:tcPr>
            <w:tcW w:w="1297" w:type="dxa"/>
          </w:tcPr>
          <w:p w:rsidR="00E927F5" w:rsidRDefault="00E927F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E927F5" w:rsidRPr="00591FA7" w:rsidRDefault="00E927F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E927F5" w:rsidRPr="00591FA7" w:rsidRDefault="00E927F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E927F5" w:rsidRPr="00591FA7" w:rsidRDefault="00E927F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E927F5" w:rsidRPr="00591FA7" w:rsidRDefault="00E927F5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927F5" w:rsidRPr="00E927F5" w:rsidRDefault="00E927F5" w:rsidP="00E9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F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занятия, консультации</w:t>
            </w:r>
          </w:p>
        </w:tc>
      </w:tr>
      <w:tr w:rsidR="00E927F5" w:rsidRPr="00A96B32" w:rsidTr="00E927F5">
        <w:trPr>
          <w:trHeight w:val="281"/>
          <w:jc w:val="center"/>
        </w:trPr>
        <w:tc>
          <w:tcPr>
            <w:tcW w:w="1297" w:type="dxa"/>
          </w:tcPr>
          <w:p w:rsidR="00E927F5" w:rsidRPr="00A96B32" w:rsidRDefault="00E927F5" w:rsidP="00E9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E927F5" w:rsidRPr="00A96B32" w:rsidRDefault="00E927F5" w:rsidP="00E9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927F5" w:rsidRPr="00A96B32" w:rsidRDefault="00E927F5" w:rsidP="00E9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927F5" w:rsidRPr="00A96B32" w:rsidRDefault="00E927F5" w:rsidP="00E9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927F5" w:rsidRPr="00A96B32" w:rsidRDefault="00E927F5" w:rsidP="00E9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927F5" w:rsidRPr="00E927F5" w:rsidRDefault="00E927F5" w:rsidP="00E9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F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занятия, консультации</w:t>
            </w:r>
          </w:p>
        </w:tc>
      </w:tr>
      <w:tr w:rsidR="00E927F5" w:rsidRPr="00A96B32" w:rsidTr="00E927F5">
        <w:trPr>
          <w:trHeight w:val="221"/>
          <w:jc w:val="center"/>
        </w:trPr>
        <w:tc>
          <w:tcPr>
            <w:tcW w:w="1297" w:type="dxa"/>
          </w:tcPr>
          <w:p w:rsidR="00E927F5" w:rsidRPr="00A96B32" w:rsidRDefault="00E927F5" w:rsidP="00E9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E927F5" w:rsidRPr="00A96B32" w:rsidRDefault="00E927F5" w:rsidP="00E9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927F5" w:rsidRPr="00A96B32" w:rsidRDefault="00E927F5" w:rsidP="00E9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927F5" w:rsidRPr="00A96B32" w:rsidRDefault="00E927F5" w:rsidP="00E9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927F5" w:rsidRPr="00E927F5" w:rsidRDefault="00E927F5" w:rsidP="00E9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F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занятия, консультации</w:t>
            </w:r>
          </w:p>
        </w:tc>
        <w:tc>
          <w:tcPr>
            <w:tcW w:w="1715" w:type="dxa"/>
          </w:tcPr>
          <w:p w:rsidR="00E927F5" w:rsidRPr="00E927F5" w:rsidRDefault="00E927F5" w:rsidP="00E9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7F5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занятия, консультации</w:t>
            </w:r>
          </w:p>
        </w:tc>
      </w:tr>
    </w:tbl>
    <w:p w:rsidR="00F04D05" w:rsidRDefault="00F04D05" w:rsidP="00F04D05">
      <w:pPr>
        <w:pStyle w:val="a3"/>
        <w:spacing w:after="0" w:line="60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04D05" w:rsidRDefault="00F04D05" w:rsidP="00F04D05">
      <w:pPr>
        <w:pStyle w:val="a3"/>
        <w:spacing w:after="0" w:line="60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927F5" w:rsidRDefault="00E927F5" w:rsidP="00874BE3">
      <w:pPr>
        <w:rPr>
          <w:rFonts w:ascii="Times New Roman" w:hAnsi="Times New Roman" w:cs="Times New Roman"/>
          <w:sz w:val="28"/>
          <w:szCs w:val="28"/>
        </w:rPr>
      </w:pPr>
    </w:p>
    <w:p w:rsidR="00E927F5" w:rsidRPr="0062201D" w:rsidRDefault="00E927F5" w:rsidP="00E92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201D">
        <w:rPr>
          <w:rFonts w:ascii="Times New Roman" w:hAnsi="Times New Roman"/>
          <w:b/>
          <w:sz w:val="28"/>
          <w:szCs w:val="28"/>
        </w:rPr>
        <w:lastRenderedPageBreak/>
        <w:t xml:space="preserve">План работы кабинета на </w:t>
      </w:r>
      <w:r>
        <w:rPr>
          <w:rFonts w:ascii="Times New Roman" w:hAnsi="Times New Roman"/>
          <w:b/>
          <w:sz w:val="28"/>
          <w:szCs w:val="28"/>
        </w:rPr>
        <w:t>2018-2019</w:t>
      </w:r>
      <w:r w:rsidRPr="0062201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927F5" w:rsidRDefault="00E927F5" w:rsidP="00E927F5">
      <w:pPr>
        <w:tabs>
          <w:tab w:val="left" w:pos="31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27F5" w:rsidRPr="00A539C8" w:rsidRDefault="00E927F5" w:rsidP="00E927F5">
      <w:pPr>
        <w:tabs>
          <w:tab w:val="left" w:pos="312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2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10"/>
        <w:gridCol w:w="4385"/>
        <w:gridCol w:w="1712"/>
        <w:gridCol w:w="2491"/>
      </w:tblGrid>
      <w:tr w:rsidR="008E1A81" w:rsidRPr="00BA21E5" w:rsidTr="006F7837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02259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1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02259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1E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02259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1E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A81" w:rsidRPr="00BA21E5" w:rsidRDefault="008E1A81" w:rsidP="0002259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1E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1A81" w:rsidRPr="00BA21E5" w:rsidTr="006F7837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E927F5">
            <w:pPr>
              <w:numPr>
                <w:ilvl w:val="0"/>
                <w:numId w:val="2"/>
              </w:numPr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02259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Обновление информации на стендах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6F7837" w:rsidP="0002259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A81" w:rsidRPr="00BA21E5" w:rsidRDefault="008E1A81" w:rsidP="0002259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Л.В.</w:t>
            </w:r>
          </w:p>
        </w:tc>
      </w:tr>
      <w:tr w:rsidR="008E1A81" w:rsidRPr="00BA21E5" w:rsidTr="006F7837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numPr>
                <w:ilvl w:val="0"/>
                <w:numId w:val="2"/>
              </w:numPr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/>
                <w:sz w:val="24"/>
                <w:szCs w:val="24"/>
              </w:rPr>
              <w:t>зировать материалы по  классам</w:t>
            </w:r>
            <w:r w:rsidRPr="00BA21E5">
              <w:rPr>
                <w:rFonts w:ascii="Times New Roman" w:hAnsi="Times New Roman"/>
                <w:sz w:val="24"/>
                <w:szCs w:val="24"/>
              </w:rPr>
              <w:t xml:space="preserve"> и темам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Л.В.</w:t>
            </w:r>
          </w:p>
        </w:tc>
      </w:tr>
      <w:tr w:rsidR="008E1A81" w:rsidRPr="00BA21E5" w:rsidTr="006F7837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numPr>
                <w:ilvl w:val="0"/>
                <w:numId w:val="2"/>
              </w:numPr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Л.В.</w:t>
            </w:r>
          </w:p>
        </w:tc>
      </w:tr>
      <w:tr w:rsidR="008E1A81" w:rsidRPr="00BA21E5" w:rsidTr="006F7837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numPr>
                <w:ilvl w:val="0"/>
                <w:numId w:val="2"/>
              </w:numPr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r w:rsidRPr="00BA21E5">
              <w:rPr>
                <w:rFonts w:ascii="Times New Roman" w:hAnsi="Times New Roman"/>
                <w:sz w:val="24"/>
                <w:szCs w:val="24"/>
              </w:rPr>
              <w:t xml:space="preserve">  матер</w:t>
            </w:r>
            <w:r>
              <w:rPr>
                <w:rFonts w:ascii="Times New Roman" w:hAnsi="Times New Roman"/>
                <w:sz w:val="24"/>
                <w:szCs w:val="24"/>
              </w:rPr>
              <w:t>иалы  по  тестированию  обучаю</w:t>
            </w:r>
            <w:r w:rsidRPr="00BA21E5">
              <w:rPr>
                <w:rFonts w:ascii="Times New Roman" w:hAnsi="Times New Roman"/>
                <w:sz w:val="24"/>
                <w:szCs w:val="24"/>
              </w:rPr>
              <w:t xml:space="preserve">щихся  </w:t>
            </w:r>
            <w:r w:rsidR="006F7837">
              <w:rPr>
                <w:rFonts w:ascii="Times New Roman" w:hAnsi="Times New Roman"/>
                <w:sz w:val="24"/>
                <w:szCs w:val="24"/>
              </w:rPr>
              <w:t>по темам и классам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Л.В.</w:t>
            </w:r>
          </w:p>
        </w:tc>
      </w:tr>
      <w:tr w:rsidR="008E1A81" w:rsidRPr="00BA21E5" w:rsidTr="006F7837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numPr>
                <w:ilvl w:val="0"/>
                <w:numId w:val="2"/>
              </w:numPr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6F783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>Пополнять  банк  данных  о  материалах олимпиад</w:t>
            </w:r>
            <w:r w:rsidR="006F7837">
              <w:rPr>
                <w:rFonts w:ascii="Times New Roman" w:hAnsi="Times New Roman"/>
                <w:sz w:val="24"/>
                <w:szCs w:val="24"/>
              </w:rPr>
              <w:t>, ВПР, КДР по русскому языку (5-8 классы)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Л.В.</w:t>
            </w:r>
          </w:p>
        </w:tc>
      </w:tr>
      <w:tr w:rsidR="008E1A81" w:rsidRPr="00BA21E5" w:rsidTr="006F7837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numPr>
                <w:ilvl w:val="0"/>
                <w:numId w:val="2"/>
              </w:numPr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>Продолжить работу над созданием библиотеки художественной и справочной литературы для учащихся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Л.В.</w:t>
            </w:r>
          </w:p>
        </w:tc>
      </w:tr>
      <w:tr w:rsidR="008E1A81" w:rsidRPr="00BA21E5" w:rsidTr="006F7837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numPr>
                <w:ilvl w:val="0"/>
                <w:numId w:val="2"/>
              </w:numPr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>Работать над озеленением кабинета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Л.В.</w:t>
            </w:r>
          </w:p>
        </w:tc>
      </w:tr>
      <w:tr w:rsidR="008E1A81" w:rsidRPr="00BA21E5" w:rsidTr="006F7837">
        <w:trPr>
          <w:trHeight w:val="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numPr>
                <w:ilvl w:val="0"/>
                <w:numId w:val="2"/>
              </w:numPr>
              <w:snapToGrid w:val="0"/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кабинета к ремонтным работам в летний период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A81" w:rsidRPr="00BA21E5" w:rsidRDefault="006377FA" w:rsidP="008E1A8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F7837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>-июнь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A81" w:rsidRPr="00BA21E5" w:rsidRDefault="008E1A81" w:rsidP="008E1A8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Л.В.</w:t>
            </w:r>
          </w:p>
        </w:tc>
      </w:tr>
    </w:tbl>
    <w:p w:rsidR="00E927F5" w:rsidRDefault="00E927F5" w:rsidP="00874BE3">
      <w:pPr>
        <w:rPr>
          <w:rFonts w:ascii="Times New Roman" w:hAnsi="Times New Roman" w:cs="Times New Roman"/>
          <w:sz w:val="28"/>
          <w:szCs w:val="28"/>
        </w:rPr>
      </w:pPr>
    </w:p>
    <w:p w:rsidR="00E927F5" w:rsidRDefault="00E927F5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p w:rsidR="006F7837" w:rsidRPr="00C12C3F" w:rsidRDefault="006F7837" w:rsidP="006F7837">
      <w:pPr>
        <w:tabs>
          <w:tab w:val="left" w:pos="312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12C3F">
        <w:rPr>
          <w:rFonts w:ascii="Times New Roman" w:hAnsi="Times New Roman"/>
          <w:b/>
          <w:sz w:val="28"/>
          <w:szCs w:val="24"/>
        </w:rPr>
        <w:lastRenderedPageBreak/>
        <w:t>Перспективный план развития кабинета</w:t>
      </w:r>
    </w:p>
    <w:p w:rsidR="006F7837" w:rsidRPr="006F7837" w:rsidRDefault="006F7837" w:rsidP="006F78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7837">
        <w:rPr>
          <w:rFonts w:ascii="Times New Roman" w:hAnsi="Times New Roman"/>
          <w:b/>
          <w:sz w:val="28"/>
          <w:szCs w:val="28"/>
        </w:rPr>
        <w:t>на 2024-2025 учебный год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6662"/>
        <w:gridCol w:w="2127"/>
      </w:tblGrid>
      <w:tr w:rsidR="006F7837" w:rsidRPr="00A539C8" w:rsidTr="0002259F">
        <w:trPr>
          <w:trHeight w:val="14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ind w:lef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9C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9C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9C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F7837" w:rsidRPr="00A539C8" w:rsidTr="0002259F">
        <w:trPr>
          <w:trHeight w:val="14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6F7837" w:rsidRPr="00A539C8" w:rsidTr="0002259F">
        <w:trPr>
          <w:trHeight w:val="14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F7837" w:rsidRPr="00A539C8" w:rsidTr="0002259F">
        <w:trPr>
          <w:trHeight w:val="14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 xml:space="preserve">Проводить с учащимися занятия по правилам ТБ и гигиены труда в кабинете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F7837" w:rsidRPr="00A539C8" w:rsidTr="0002259F">
        <w:trPr>
          <w:trHeight w:val="14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Пополнять</w:t>
            </w:r>
            <w:r w:rsidRPr="00A539C8">
              <w:rPr>
                <w:rFonts w:ascii="Times New Roman" w:hAnsi="Times New Roman"/>
                <w:sz w:val="24"/>
                <w:szCs w:val="24"/>
              </w:rPr>
              <w:t xml:space="preserve"> учебно-материальные пособия по предмету и по классам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F7837" w:rsidRPr="00A539C8" w:rsidTr="0002259F">
        <w:trPr>
          <w:trHeight w:val="7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F7837" w:rsidRPr="00A539C8" w:rsidTr="0002259F">
        <w:trPr>
          <w:trHeight w:val="73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F7837" w:rsidRPr="00A539C8" w:rsidTr="0002259F">
        <w:trPr>
          <w:trHeight w:val="103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F7837" w:rsidRPr="00A539C8" w:rsidTr="0002259F">
        <w:trPr>
          <w:trHeight w:val="4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F7837" w:rsidRPr="00A539C8" w:rsidTr="0002259F">
        <w:trPr>
          <w:trHeight w:val="4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F7837" w:rsidRPr="00A539C8" w:rsidTr="0002259F">
        <w:trPr>
          <w:trHeight w:val="7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6F7837" w:rsidRPr="00A539C8" w:rsidTr="0002259F">
        <w:trPr>
          <w:trHeight w:val="7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6F78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7" w:rsidRPr="00A539C8" w:rsidRDefault="006F7837" w:rsidP="00022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6F7837" w:rsidRPr="00A539C8" w:rsidRDefault="006F7837" w:rsidP="006F7837">
      <w:pPr>
        <w:spacing w:after="0"/>
        <w:rPr>
          <w:rFonts w:ascii="Times New Roman" w:hAnsi="Times New Roman"/>
          <w:sz w:val="28"/>
          <w:szCs w:val="28"/>
        </w:rPr>
      </w:pPr>
    </w:p>
    <w:p w:rsidR="006F7837" w:rsidRPr="00A539C8" w:rsidRDefault="006F7837" w:rsidP="006F7837">
      <w:pPr>
        <w:spacing w:after="0"/>
        <w:rPr>
          <w:rFonts w:ascii="Times New Roman" w:hAnsi="Times New Roman"/>
          <w:sz w:val="28"/>
          <w:szCs w:val="28"/>
        </w:rPr>
      </w:pPr>
    </w:p>
    <w:p w:rsidR="006F7837" w:rsidRPr="00A539C8" w:rsidRDefault="006F7837" w:rsidP="006F7837">
      <w:pPr>
        <w:spacing w:after="0"/>
        <w:rPr>
          <w:rFonts w:ascii="Times New Roman" w:hAnsi="Times New Roman"/>
          <w:sz w:val="28"/>
          <w:szCs w:val="28"/>
        </w:rPr>
      </w:pPr>
    </w:p>
    <w:p w:rsidR="006F7837" w:rsidRPr="00A539C8" w:rsidRDefault="006F7837" w:rsidP="006F7837">
      <w:pPr>
        <w:spacing w:after="0"/>
        <w:rPr>
          <w:rFonts w:ascii="Times New Roman" w:hAnsi="Times New Roman"/>
          <w:sz w:val="28"/>
          <w:szCs w:val="28"/>
        </w:rPr>
      </w:pPr>
    </w:p>
    <w:p w:rsidR="006F7837" w:rsidRPr="00A539C8" w:rsidRDefault="006F7837" w:rsidP="006F783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Default="006F7837" w:rsidP="006F78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7837" w:rsidRPr="00A539C8" w:rsidRDefault="006F7837" w:rsidP="006F78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39C8">
        <w:rPr>
          <w:rFonts w:ascii="Times New Roman" w:hAnsi="Times New Roman"/>
          <w:b/>
          <w:color w:val="000000"/>
          <w:sz w:val="28"/>
          <w:szCs w:val="28"/>
        </w:rPr>
        <w:lastRenderedPageBreak/>
        <w:t>Опись имущества кабинета</w:t>
      </w:r>
    </w:p>
    <w:p w:rsidR="006F7837" w:rsidRPr="00A539C8" w:rsidRDefault="006F7837" w:rsidP="006F78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49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4308"/>
        <w:gridCol w:w="2136"/>
        <w:gridCol w:w="2228"/>
      </w:tblGrid>
      <w:tr w:rsidR="006F7837" w:rsidRPr="00A539C8" w:rsidTr="0002259F">
        <w:tc>
          <w:tcPr>
            <w:tcW w:w="275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21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6F7837" w:rsidRPr="00A539C8" w:rsidTr="0002259F">
        <w:tc>
          <w:tcPr>
            <w:tcW w:w="275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pct"/>
            <w:gridSpan w:val="3"/>
          </w:tcPr>
          <w:p w:rsidR="006F7837" w:rsidRPr="00A539C8" w:rsidRDefault="005764C3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</w:t>
            </w:r>
            <w:r w:rsidR="00030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7837" w:rsidRPr="00A539C8">
              <w:rPr>
                <w:rFonts w:ascii="Times New Roman" w:hAnsi="Times New Roman"/>
                <w:b/>
                <w:sz w:val="24"/>
                <w:szCs w:val="24"/>
              </w:rPr>
              <w:t>ехнические</w:t>
            </w:r>
            <w:proofErr w:type="spellEnd"/>
            <w:r w:rsidR="006F7837" w:rsidRPr="00A539C8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 </w:t>
            </w:r>
          </w:p>
        </w:tc>
      </w:tr>
      <w:tr w:rsidR="006F7837" w:rsidRPr="00A539C8" w:rsidTr="0002259F">
        <w:tc>
          <w:tcPr>
            <w:tcW w:w="275" w:type="pct"/>
          </w:tcPr>
          <w:p w:rsidR="006F7837" w:rsidRPr="00A539C8" w:rsidRDefault="006F7837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F7837" w:rsidRPr="00A539C8" w:rsidRDefault="006F7837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 xml:space="preserve">Классная доска </w:t>
            </w:r>
            <w:r>
              <w:rPr>
                <w:rFonts w:ascii="Times New Roman" w:hAnsi="Times New Roman"/>
                <w:sz w:val="24"/>
                <w:szCs w:val="24"/>
              </w:rPr>
              <w:t>(магнитная, зелёная)</w:t>
            </w:r>
          </w:p>
        </w:tc>
        <w:tc>
          <w:tcPr>
            <w:tcW w:w="1164" w:type="pct"/>
          </w:tcPr>
          <w:p w:rsidR="006F7837" w:rsidRPr="00A539C8" w:rsidRDefault="006F7837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21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837" w:rsidRPr="00A539C8" w:rsidTr="0002259F">
        <w:tc>
          <w:tcPr>
            <w:tcW w:w="275" w:type="pct"/>
          </w:tcPr>
          <w:p w:rsidR="006F7837" w:rsidRPr="00A539C8" w:rsidRDefault="006F7837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F7837" w:rsidRPr="00A539C8" w:rsidRDefault="006F7837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Стенка сборная</w:t>
            </w:r>
          </w:p>
        </w:tc>
        <w:tc>
          <w:tcPr>
            <w:tcW w:w="1164" w:type="pct"/>
          </w:tcPr>
          <w:p w:rsidR="006F7837" w:rsidRPr="00A539C8" w:rsidRDefault="006F7837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1  шт.</w:t>
            </w:r>
          </w:p>
        </w:tc>
        <w:tc>
          <w:tcPr>
            <w:tcW w:w="121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837" w:rsidRPr="00A539C8" w:rsidTr="0002259F">
        <w:tc>
          <w:tcPr>
            <w:tcW w:w="275" w:type="pct"/>
          </w:tcPr>
          <w:p w:rsidR="006F7837" w:rsidRPr="00A539C8" w:rsidRDefault="006F7837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F7837" w:rsidRPr="00A539C8" w:rsidRDefault="006F7837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1164" w:type="pct"/>
          </w:tcPr>
          <w:p w:rsidR="006F7837" w:rsidRPr="00A539C8" w:rsidRDefault="00952F44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7837" w:rsidRPr="00A539C8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21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77FA" w:rsidRPr="00A539C8" w:rsidTr="0002259F">
        <w:tc>
          <w:tcPr>
            <w:tcW w:w="275" w:type="pct"/>
          </w:tcPr>
          <w:p w:rsidR="006377FA" w:rsidRPr="00A539C8" w:rsidRDefault="006377FA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377FA" w:rsidRPr="00A539C8" w:rsidRDefault="006377FA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164" w:type="pct"/>
          </w:tcPr>
          <w:p w:rsidR="006377FA" w:rsidRDefault="006377FA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4" w:type="pct"/>
          </w:tcPr>
          <w:p w:rsidR="006377FA" w:rsidRPr="00A539C8" w:rsidRDefault="006377FA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77FA" w:rsidRPr="00A539C8" w:rsidTr="0002259F">
        <w:tc>
          <w:tcPr>
            <w:tcW w:w="275" w:type="pct"/>
          </w:tcPr>
          <w:p w:rsidR="006377FA" w:rsidRPr="00A539C8" w:rsidRDefault="006377FA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377FA" w:rsidRDefault="006377FA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передвижной (для оргтехники)</w:t>
            </w:r>
          </w:p>
        </w:tc>
        <w:tc>
          <w:tcPr>
            <w:tcW w:w="1164" w:type="pct"/>
          </w:tcPr>
          <w:p w:rsidR="006377FA" w:rsidRDefault="006377FA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4" w:type="pct"/>
          </w:tcPr>
          <w:p w:rsidR="006377FA" w:rsidRPr="00A539C8" w:rsidRDefault="006377FA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837" w:rsidRPr="00A539C8" w:rsidTr="0002259F">
        <w:tc>
          <w:tcPr>
            <w:tcW w:w="275" w:type="pct"/>
          </w:tcPr>
          <w:p w:rsidR="006F7837" w:rsidRPr="00A539C8" w:rsidRDefault="006F7837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F7837" w:rsidRPr="00A539C8" w:rsidRDefault="006F7837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 xml:space="preserve">Школьные парты </w:t>
            </w:r>
          </w:p>
        </w:tc>
        <w:tc>
          <w:tcPr>
            <w:tcW w:w="1164" w:type="pct"/>
          </w:tcPr>
          <w:p w:rsidR="006F7837" w:rsidRPr="00A539C8" w:rsidRDefault="00952F44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F7837" w:rsidRPr="00A539C8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21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837" w:rsidRPr="00A539C8" w:rsidTr="0002259F">
        <w:tc>
          <w:tcPr>
            <w:tcW w:w="275" w:type="pct"/>
          </w:tcPr>
          <w:p w:rsidR="006F7837" w:rsidRPr="00A539C8" w:rsidRDefault="006F7837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F7837" w:rsidRPr="00A539C8" w:rsidRDefault="006F7837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164" w:type="pct"/>
          </w:tcPr>
          <w:p w:rsidR="006F7837" w:rsidRPr="00A539C8" w:rsidRDefault="00952F44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F7837" w:rsidRPr="00A539C8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21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837" w:rsidRPr="00A539C8" w:rsidTr="0002259F">
        <w:tc>
          <w:tcPr>
            <w:tcW w:w="275" w:type="pct"/>
          </w:tcPr>
          <w:p w:rsidR="006F7837" w:rsidRPr="00A539C8" w:rsidRDefault="006F7837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F7837" w:rsidRPr="00A539C8" w:rsidRDefault="006F7837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1164" w:type="pct"/>
          </w:tcPr>
          <w:p w:rsidR="006F7837" w:rsidRPr="00A539C8" w:rsidRDefault="006F7837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21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837" w:rsidRPr="00A539C8" w:rsidTr="0002259F">
        <w:tc>
          <w:tcPr>
            <w:tcW w:w="275" w:type="pct"/>
          </w:tcPr>
          <w:p w:rsidR="006F7837" w:rsidRPr="00A539C8" w:rsidRDefault="006F7837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F7837" w:rsidRPr="00A539C8" w:rsidRDefault="006F7837" w:rsidP="000225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Урна для мусора</w:t>
            </w:r>
          </w:p>
        </w:tc>
        <w:tc>
          <w:tcPr>
            <w:tcW w:w="1164" w:type="pct"/>
          </w:tcPr>
          <w:p w:rsidR="006F7837" w:rsidRPr="00A539C8" w:rsidRDefault="006F7837" w:rsidP="000225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21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837" w:rsidRPr="00A539C8" w:rsidTr="0002259F">
        <w:tc>
          <w:tcPr>
            <w:tcW w:w="275" w:type="pct"/>
          </w:tcPr>
          <w:p w:rsidR="006F7837" w:rsidRPr="00A539C8" w:rsidRDefault="006F7837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F7837" w:rsidRPr="00A539C8" w:rsidRDefault="00952F44" w:rsidP="000225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Шкаф-пенал</w:t>
            </w:r>
          </w:p>
        </w:tc>
        <w:tc>
          <w:tcPr>
            <w:tcW w:w="1164" w:type="pct"/>
          </w:tcPr>
          <w:p w:rsidR="006F7837" w:rsidRPr="00A539C8" w:rsidRDefault="00952F44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837" w:rsidRPr="00A539C8" w:rsidTr="0002259F">
        <w:tc>
          <w:tcPr>
            <w:tcW w:w="275" w:type="pct"/>
          </w:tcPr>
          <w:p w:rsidR="006F7837" w:rsidRPr="00A539C8" w:rsidRDefault="006F7837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F7837" w:rsidRPr="00A539C8" w:rsidRDefault="008F103C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  <w:r w:rsidR="006734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73409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="006734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</w:tcPr>
          <w:p w:rsidR="006F7837" w:rsidRPr="00A539C8" w:rsidRDefault="008F103C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4" w:type="pct"/>
          </w:tcPr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03C" w:rsidRPr="00A539C8" w:rsidTr="0002259F">
        <w:tc>
          <w:tcPr>
            <w:tcW w:w="275" w:type="pct"/>
          </w:tcPr>
          <w:p w:rsidR="008F103C" w:rsidRPr="00A539C8" w:rsidRDefault="008F103C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8F103C" w:rsidRPr="00186FE6" w:rsidRDefault="008F103C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="00186F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86FE6" w:rsidRPr="00186FE6"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  <w:proofErr w:type="spellEnd"/>
            <w:r w:rsidR="00186F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</w:tcPr>
          <w:p w:rsidR="008F103C" w:rsidRDefault="008F103C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4" w:type="pct"/>
          </w:tcPr>
          <w:p w:rsidR="008F103C" w:rsidRPr="00A539C8" w:rsidRDefault="008F103C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03C" w:rsidRPr="00A539C8" w:rsidTr="0002259F">
        <w:tc>
          <w:tcPr>
            <w:tcW w:w="275" w:type="pct"/>
          </w:tcPr>
          <w:p w:rsidR="008F103C" w:rsidRPr="00A539C8" w:rsidRDefault="008F103C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8F103C" w:rsidRDefault="008F103C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="00186FE6">
              <w:rPr>
                <w:rFonts w:ascii="Times New Roman" w:hAnsi="Times New Roman"/>
                <w:sz w:val="24"/>
                <w:szCs w:val="24"/>
              </w:rPr>
              <w:t>«</w:t>
            </w:r>
            <w:r w:rsidR="00186FE6">
              <w:rPr>
                <w:rFonts w:ascii="Times New Roman" w:hAnsi="Times New Roman"/>
                <w:sz w:val="24"/>
                <w:szCs w:val="24"/>
                <w:lang w:val="en-US"/>
              </w:rPr>
              <w:t>KYOCERA</w:t>
            </w:r>
            <w:r w:rsidR="00186F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</w:tcPr>
          <w:p w:rsidR="008F103C" w:rsidRDefault="008F103C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4" w:type="pct"/>
          </w:tcPr>
          <w:p w:rsidR="008F103C" w:rsidRPr="00A539C8" w:rsidRDefault="008F103C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03C" w:rsidRPr="00A539C8" w:rsidTr="0002259F">
        <w:tc>
          <w:tcPr>
            <w:tcW w:w="275" w:type="pct"/>
          </w:tcPr>
          <w:p w:rsidR="008F103C" w:rsidRPr="00A539C8" w:rsidRDefault="008F103C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8F103C" w:rsidRPr="00186FE6" w:rsidRDefault="008F103C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="00186FE6">
              <w:rPr>
                <w:rFonts w:ascii="Times New Roman" w:hAnsi="Times New Roman"/>
                <w:sz w:val="24"/>
                <w:szCs w:val="24"/>
              </w:rPr>
              <w:t>«</w:t>
            </w:r>
            <w:r w:rsidR="00186FE6">
              <w:rPr>
                <w:rFonts w:ascii="Times New Roman" w:hAnsi="Times New Roman"/>
                <w:sz w:val="24"/>
                <w:szCs w:val="24"/>
                <w:lang w:val="en-US"/>
              </w:rPr>
              <w:t>OKLICK</w:t>
            </w:r>
            <w:r w:rsidR="00186F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</w:tcPr>
          <w:p w:rsidR="008F103C" w:rsidRDefault="008F103C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4" w:type="pct"/>
          </w:tcPr>
          <w:p w:rsidR="008F103C" w:rsidRPr="00A539C8" w:rsidRDefault="008F103C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03C" w:rsidRPr="00A539C8" w:rsidTr="0002259F">
        <w:tc>
          <w:tcPr>
            <w:tcW w:w="275" w:type="pct"/>
          </w:tcPr>
          <w:p w:rsidR="008F103C" w:rsidRPr="00A539C8" w:rsidRDefault="008F103C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8F103C" w:rsidRDefault="008F103C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164" w:type="pct"/>
          </w:tcPr>
          <w:p w:rsidR="008F103C" w:rsidRDefault="008F103C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4" w:type="pct"/>
          </w:tcPr>
          <w:p w:rsidR="008F103C" w:rsidRPr="00A539C8" w:rsidRDefault="008F103C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77FA" w:rsidRPr="00A539C8" w:rsidTr="0002259F">
        <w:tc>
          <w:tcPr>
            <w:tcW w:w="275" w:type="pct"/>
          </w:tcPr>
          <w:p w:rsidR="006377FA" w:rsidRPr="00A539C8" w:rsidRDefault="006377FA" w:rsidP="006F7837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6377FA" w:rsidRDefault="006377FA" w:rsidP="00022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Штора (портьерная, жёлтая</w:t>
            </w:r>
            <w:r w:rsidR="000B5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4" w:type="pct"/>
          </w:tcPr>
          <w:p w:rsidR="006377FA" w:rsidRDefault="006377FA" w:rsidP="00022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4" w:type="pct"/>
          </w:tcPr>
          <w:p w:rsidR="006377FA" w:rsidRPr="00A539C8" w:rsidRDefault="006377FA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7837" w:rsidRPr="00A539C8" w:rsidRDefault="006F7837" w:rsidP="006F7837">
      <w:pPr>
        <w:rPr>
          <w:rFonts w:ascii="Times New Roman" w:hAnsi="Times New Roman"/>
        </w:rPr>
      </w:pPr>
    </w:p>
    <w:p w:rsidR="006F7837" w:rsidRPr="00A539C8" w:rsidRDefault="006F7837" w:rsidP="006F7837">
      <w:pPr>
        <w:rPr>
          <w:rFonts w:ascii="Times New Roman" w:hAnsi="Times New Roman"/>
          <w:sz w:val="24"/>
          <w:szCs w:val="24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332"/>
        <w:gridCol w:w="1276"/>
      </w:tblGrid>
      <w:tr w:rsidR="006F7837" w:rsidRPr="00A539C8" w:rsidTr="000308E3">
        <w:tc>
          <w:tcPr>
            <w:tcW w:w="5000" w:type="pct"/>
            <w:gridSpan w:val="3"/>
          </w:tcPr>
          <w:p w:rsidR="006F7837" w:rsidRPr="00A539C8" w:rsidRDefault="006F7837" w:rsidP="000225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39C8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A539C8">
              <w:rPr>
                <w:rFonts w:ascii="Times New Roman" w:hAnsi="Times New Roman"/>
                <w:b/>
                <w:sz w:val="24"/>
                <w:szCs w:val="24"/>
              </w:rPr>
              <w:t xml:space="preserve"> - методическое обеспечение кабинета</w:t>
            </w:r>
          </w:p>
          <w:p w:rsidR="006F7837" w:rsidRPr="00A539C8" w:rsidRDefault="006F7837" w:rsidP="000225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837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F7837" w:rsidRPr="00A539C8" w:rsidRDefault="006F7837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81" w:type="pct"/>
          </w:tcPr>
          <w:p w:rsidR="006F7837" w:rsidRPr="00A539C8" w:rsidRDefault="000308E3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693" w:type="pct"/>
          </w:tcPr>
          <w:p w:rsidR="006F7837" w:rsidRPr="000308E3" w:rsidRDefault="008F103C" w:rsidP="00022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8E3">
              <w:rPr>
                <w:rFonts w:ascii="Times New Roman" w:hAnsi="Times New Roman"/>
                <w:sz w:val="20"/>
                <w:szCs w:val="20"/>
              </w:rPr>
              <w:t>Ко</w:t>
            </w:r>
            <w:r w:rsidR="006F7837" w:rsidRPr="000308E3">
              <w:rPr>
                <w:rFonts w:ascii="Times New Roman" w:hAnsi="Times New Roman"/>
                <w:sz w:val="20"/>
                <w:szCs w:val="20"/>
              </w:rPr>
              <w:t>личество</w:t>
            </w:r>
          </w:p>
        </w:tc>
      </w:tr>
      <w:tr w:rsidR="006F7837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F7837" w:rsidRPr="00A539C8" w:rsidRDefault="000308E3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7837" w:rsidRPr="00A53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1" w:type="pct"/>
          </w:tcPr>
          <w:p w:rsidR="006F7837" w:rsidRPr="00A539C8" w:rsidRDefault="000308E3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фонетического разбора</w:t>
            </w:r>
          </w:p>
        </w:tc>
        <w:tc>
          <w:tcPr>
            <w:tcW w:w="693" w:type="pct"/>
          </w:tcPr>
          <w:p w:rsidR="006F7837" w:rsidRPr="00A539C8" w:rsidRDefault="000308E3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08E3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308E3" w:rsidRDefault="000308E3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1" w:type="pct"/>
          </w:tcPr>
          <w:p w:rsidR="000308E3" w:rsidRDefault="000308E3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морфемного разбора</w:t>
            </w:r>
          </w:p>
        </w:tc>
        <w:tc>
          <w:tcPr>
            <w:tcW w:w="693" w:type="pct"/>
          </w:tcPr>
          <w:p w:rsidR="000308E3" w:rsidRDefault="000308E3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08E3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308E3" w:rsidRPr="00A539C8" w:rsidRDefault="000308E3" w:rsidP="000308E3">
            <w:pPr>
              <w:rPr>
                <w:rFonts w:ascii="Times New Roman" w:hAnsi="Times New Roman"/>
                <w:sz w:val="24"/>
                <w:szCs w:val="24"/>
              </w:rPr>
            </w:pPr>
            <w:r w:rsidRPr="00A539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1" w:type="pct"/>
          </w:tcPr>
          <w:p w:rsidR="000308E3" w:rsidRPr="00A539C8" w:rsidRDefault="000308E3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морфологического разбора</w:t>
            </w:r>
          </w:p>
        </w:tc>
        <w:tc>
          <w:tcPr>
            <w:tcW w:w="693" w:type="pct"/>
          </w:tcPr>
          <w:p w:rsidR="000308E3" w:rsidRPr="00A539C8" w:rsidRDefault="000308E3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08E3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308E3" w:rsidRDefault="000308E3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1" w:type="pct"/>
          </w:tcPr>
          <w:p w:rsidR="000308E3" w:rsidRDefault="000308E3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синтаксического разбора словосочетания</w:t>
            </w:r>
          </w:p>
        </w:tc>
        <w:tc>
          <w:tcPr>
            <w:tcW w:w="693" w:type="pct"/>
          </w:tcPr>
          <w:p w:rsidR="000308E3" w:rsidRDefault="000308E3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CD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2B2CD9" w:rsidRDefault="002B2CD9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1" w:type="pct"/>
          </w:tcPr>
          <w:p w:rsidR="002B2CD9" w:rsidRDefault="002B2CD9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693" w:type="pct"/>
          </w:tcPr>
          <w:p w:rsidR="002B2CD9" w:rsidRDefault="002B2CD9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CD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2B2CD9" w:rsidRDefault="002B2CD9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1" w:type="pct"/>
          </w:tcPr>
          <w:p w:rsidR="002B2CD9" w:rsidRDefault="002B2CD9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693" w:type="pct"/>
          </w:tcPr>
          <w:p w:rsidR="002B2CD9" w:rsidRDefault="002B2CD9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08E3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308E3" w:rsidRDefault="002B2CD9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30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1" w:type="pct"/>
          </w:tcPr>
          <w:p w:rsidR="000308E3" w:rsidRDefault="000308E3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обозначения (простые предложения)</w:t>
            </w:r>
          </w:p>
        </w:tc>
        <w:tc>
          <w:tcPr>
            <w:tcW w:w="693" w:type="pct"/>
          </w:tcPr>
          <w:p w:rsidR="000308E3" w:rsidRDefault="000308E3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08E3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308E3" w:rsidRDefault="002B2CD9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030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1" w:type="pct"/>
          </w:tcPr>
          <w:p w:rsidR="000308E3" w:rsidRDefault="000308E3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обозначения (сложные предложения)</w:t>
            </w:r>
          </w:p>
        </w:tc>
        <w:tc>
          <w:tcPr>
            <w:tcW w:w="693" w:type="pct"/>
          </w:tcPr>
          <w:p w:rsidR="000308E3" w:rsidRDefault="002B2CD9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08E3" w:rsidRPr="00A539C8" w:rsidTr="0002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308E3" w:rsidRPr="00A539C8" w:rsidRDefault="002B2CD9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08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81" w:type="pct"/>
          </w:tcPr>
          <w:p w:rsidR="000308E3" w:rsidRDefault="000308E3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речь</w:t>
            </w:r>
          </w:p>
        </w:tc>
        <w:tc>
          <w:tcPr>
            <w:tcW w:w="693" w:type="pct"/>
          </w:tcPr>
          <w:p w:rsidR="000308E3" w:rsidRDefault="000308E3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08E3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308E3" w:rsidRDefault="002B2CD9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81" w:type="pct"/>
          </w:tcPr>
          <w:p w:rsidR="000308E3" w:rsidRDefault="002B2CD9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693" w:type="pct"/>
          </w:tcPr>
          <w:p w:rsidR="000308E3" w:rsidRDefault="002B2CD9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CD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81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Стихосложение (версификация)/ Рифма</w:t>
            </w:r>
          </w:p>
        </w:tc>
        <w:tc>
          <w:tcPr>
            <w:tcW w:w="693" w:type="pct"/>
          </w:tcPr>
          <w:p w:rsidR="002B2CD9" w:rsidRDefault="00DF671E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CD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81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языка/ Роды и жанры литературы</w:t>
            </w:r>
          </w:p>
        </w:tc>
        <w:tc>
          <w:tcPr>
            <w:tcW w:w="693" w:type="pct"/>
          </w:tcPr>
          <w:p w:rsidR="002B2CD9" w:rsidRDefault="00DF671E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CD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81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693" w:type="pct"/>
          </w:tcPr>
          <w:p w:rsidR="002B2CD9" w:rsidRDefault="00DF671E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CD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81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ритмической организации стихотворных произведений</w:t>
            </w:r>
          </w:p>
        </w:tc>
        <w:tc>
          <w:tcPr>
            <w:tcW w:w="693" w:type="pct"/>
          </w:tcPr>
          <w:p w:rsidR="002B2CD9" w:rsidRDefault="00DF671E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CD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81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Художественные системы в литературе/ Реализм</w:t>
            </w:r>
          </w:p>
        </w:tc>
        <w:tc>
          <w:tcPr>
            <w:tcW w:w="693" w:type="pct"/>
          </w:tcPr>
          <w:p w:rsidR="002B2CD9" w:rsidRDefault="00DF671E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CD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81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Лирический герой</w:t>
            </w:r>
          </w:p>
        </w:tc>
        <w:tc>
          <w:tcPr>
            <w:tcW w:w="693" w:type="pct"/>
          </w:tcPr>
          <w:p w:rsidR="002B2CD9" w:rsidRDefault="00DF671E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2CD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81" w:type="pct"/>
          </w:tcPr>
          <w:p w:rsidR="002B2CD9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Сентиментализм /Романтизм</w:t>
            </w:r>
          </w:p>
        </w:tc>
        <w:tc>
          <w:tcPr>
            <w:tcW w:w="693" w:type="pct"/>
          </w:tcPr>
          <w:p w:rsidR="002B2CD9" w:rsidRDefault="00DF671E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08E3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308E3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81" w:type="pct"/>
          </w:tcPr>
          <w:p w:rsidR="000308E3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Классицизм /Модернизм</w:t>
            </w:r>
          </w:p>
        </w:tc>
        <w:tc>
          <w:tcPr>
            <w:tcW w:w="693" w:type="pct"/>
          </w:tcPr>
          <w:p w:rsidR="000308E3" w:rsidRDefault="00DF671E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1E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DF671E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81" w:type="pct"/>
          </w:tcPr>
          <w:p w:rsidR="00DF671E" w:rsidRDefault="00DF671E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 и поэты 19 века(комплект демонстрационных материалов)</w:t>
            </w:r>
          </w:p>
        </w:tc>
        <w:tc>
          <w:tcPr>
            <w:tcW w:w="693" w:type="pct"/>
          </w:tcPr>
          <w:p w:rsidR="00DF671E" w:rsidRDefault="00DF671E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1E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DF671E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81" w:type="pct"/>
          </w:tcPr>
          <w:p w:rsidR="00DF671E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 и поэты 20 века(комплект демонстрационных материалов)</w:t>
            </w:r>
          </w:p>
        </w:tc>
        <w:tc>
          <w:tcPr>
            <w:tcW w:w="693" w:type="pct"/>
          </w:tcPr>
          <w:p w:rsidR="00DF671E" w:rsidRDefault="00DF671E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1E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DF671E" w:rsidRDefault="00DF671E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81" w:type="pct"/>
          </w:tcPr>
          <w:p w:rsidR="00DF671E" w:rsidRDefault="00DF671E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Зарубежные детские писатели (комплект демонстрационных материалов)</w:t>
            </w:r>
          </w:p>
        </w:tc>
        <w:tc>
          <w:tcPr>
            <w:tcW w:w="693" w:type="pct"/>
          </w:tcPr>
          <w:p w:rsidR="00DF671E" w:rsidRDefault="00305374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374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305374" w:rsidRDefault="00305374" w:rsidP="00030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pct"/>
          </w:tcPr>
          <w:p w:rsidR="00305374" w:rsidRDefault="00305374" w:rsidP="0030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Словари </w:t>
            </w:r>
          </w:p>
        </w:tc>
        <w:tc>
          <w:tcPr>
            <w:tcW w:w="693" w:type="pct"/>
          </w:tcPr>
          <w:p w:rsidR="00305374" w:rsidRDefault="00305374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74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305374" w:rsidRDefault="00305374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1" w:type="pct"/>
          </w:tcPr>
          <w:p w:rsidR="00305374" w:rsidRDefault="00305374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Орфографический словарь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Д.Н.Ушаков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С.Е.Крючков</w:t>
            </w:r>
            <w:proofErr w:type="spellEnd"/>
          </w:p>
        </w:tc>
        <w:tc>
          <w:tcPr>
            <w:tcW w:w="693" w:type="pct"/>
          </w:tcPr>
          <w:p w:rsidR="00305374" w:rsidRDefault="00305374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5374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305374" w:rsidRDefault="00305374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1" w:type="pct"/>
          </w:tcPr>
          <w:p w:rsidR="00305374" w:rsidRDefault="00305374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орфографический словарь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693" w:type="pct"/>
          </w:tcPr>
          <w:p w:rsidR="00305374" w:rsidRDefault="00305374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5374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305374" w:rsidRDefault="00305374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1" w:type="pct"/>
          </w:tcPr>
          <w:p w:rsidR="00305374" w:rsidRDefault="00305374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словарь антонимов русского языка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М.Р.Львов</w:t>
            </w:r>
            <w:proofErr w:type="spellEnd"/>
          </w:p>
        </w:tc>
        <w:tc>
          <w:tcPr>
            <w:tcW w:w="693" w:type="pct"/>
          </w:tcPr>
          <w:p w:rsidR="00305374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5374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305374" w:rsidRDefault="00305374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1" w:type="pct"/>
          </w:tcPr>
          <w:p w:rsidR="00305374" w:rsidRDefault="0071231B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толковый словарь русского языка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М.С.Лапатухин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693" w:type="pct"/>
          </w:tcPr>
          <w:p w:rsidR="00305374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5374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305374" w:rsidRDefault="0071231B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1" w:type="pct"/>
          </w:tcPr>
          <w:p w:rsidR="00305374" w:rsidRDefault="0071231B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грамматико-орфографический словарь русского языка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Б.Т.Панов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А.В.Текучев</w:t>
            </w:r>
            <w:proofErr w:type="spellEnd"/>
          </w:p>
        </w:tc>
        <w:tc>
          <w:tcPr>
            <w:tcW w:w="693" w:type="pct"/>
          </w:tcPr>
          <w:p w:rsidR="00305374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5374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305374" w:rsidRDefault="0071231B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1" w:type="pct"/>
          </w:tcPr>
          <w:p w:rsidR="00305374" w:rsidRDefault="0071231B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краткий словарь иностранных слов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Н.М.Семёнова</w:t>
            </w:r>
            <w:proofErr w:type="spellEnd"/>
          </w:p>
        </w:tc>
        <w:tc>
          <w:tcPr>
            <w:tcW w:w="693" w:type="pct"/>
          </w:tcPr>
          <w:p w:rsidR="00305374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5374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305374" w:rsidRDefault="0071231B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1" w:type="pct"/>
          </w:tcPr>
          <w:p w:rsidR="00305374" w:rsidRDefault="0071231B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Словарь трудностей русского языка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Д.Э.Розенталь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М.А.Теленкова</w:t>
            </w:r>
            <w:proofErr w:type="spellEnd"/>
          </w:p>
        </w:tc>
        <w:tc>
          <w:tcPr>
            <w:tcW w:w="693" w:type="pct"/>
          </w:tcPr>
          <w:p w:rsidR="00305374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374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305374" w:rsidRDefault="0071231B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1" w:type="pct"/>
          </w:tcPr>
          <w:p w:rsidR="00305374" w:rsidRDefault="0071231B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словообразовательный словарь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А.Н.Тихонов</w:t>
            </w:r>
            <w:proofErr w:type="spellEnd"/>
          </w:p>
        </w:tc>
        <w:tc>
          <w:tcPr>
            <w:tcW w:w="693" w:type="pct"/>
          </w:tcPr>
          <w:p w:rsidR="00305374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31B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71231B" w:rsidRDefault="0071231B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1" w:type="pct"/>
          </w:tcPr>
          <w:p w:rsidR="0071231B" w:rsidRDefault="0071231B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словарь иностранных слов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В.В.Одинцов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693" w:type="pct"/>
          </w:tcPr>
          <w:p w:rsidR="0071231B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231B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71231B" w:rsidRDefault="0071231B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81" w:type="pct"/>
          </w:tcPr>
          <w:p w:rsidR="0071231B" w:rsidRDefault="0071231B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орфоэпический словарь русского языка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Т.Ф.Иванова</w:t>
            </w:r>
            <w:proofErr w:type="spellEnd"/>
          </w:p>
        </w:tc>
        <w:tc>
          <w:tcPr>
            <w:tcW w:w="693" w:type="pct"/>
          </w:tcPr>
          <w:p w:rsidR="0071231B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31B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71231B" w:rsidRDefault="0071231B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81" w:type="pct"/>
          </w:tcPr>
          <w:p w:rsidR="0071231B" w:rsidRDefault="0071231B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Толковый словарь русского языка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С.И.Ожегов</w:t>
            </w:r>
            <w:proofErr w:type="spellEnd"/>
          </w:p>
        </w:tc>
        <w:tc>
          <w:tcPr>
            <w:tcW w:w="693" w:type="pct"/>
          </w:tcPr>
          <w:p w:rsidR="0071231B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31B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71231B" w:rsidRDefault="0071231B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81" w:type="pct"/>
          </w:tcPr>
          <w:p w:rsidR="0071231B" w:rsidRDefault="0071231B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словарь литературоведческих терминов Тимофеев Л.И., Тураев С.В.</w:t>
            </w:r>
          </w:p>
        </w:tc>
        <w:tc>
          <w:tcPr>
            <w:tcW w:w="693" w:type="pct"/>
          </w:tcPr>
          <w:p w:rsidR="0071231B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31B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71231B" w:rsidRDefault="0071231B" w:rsidP="00030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3981" w:type="pct"/>
          </w:tcPr>
          <w:p w:rsidR="0071231B" w:rsidRDefault="0071231B" w:rsidP="00DF6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 (библиографический словарь) А-Л</w:t>
            </w:r>
          </w:p>
        </w:tc>
        <w:tc>
          <w:tcPr>
            <w:tcW w:w="693" w:type="pct"/>
          </w:tcPr>
          <w:p w:rsidR="0071231B" w:rsidRDefault="0071231B" w:rsidP="00030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31B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71231B" w:rsidRDefault="0071231B" w:rsidP="00712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81" w:type="pct"/>
          </w:tcPr>
          <w:p w:rsidR="0071231B" w:rsidRDefault="0071231B" w:rsidP="00712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</w:t>
            </w:r>
            <w:r w:rsidR="0002259F">
              <w:rPr>
                <w:rFonts w:ascii="Times New Roman" w:hAnsi="Times New Roman"/>
                <w:sz w:val="24"/>
                <w:szCs w:val="24"/>
              </w:rPr>
              <w:t xml:space="preserve"> (библиографический словарь) М-Я</w:t>
            </w:r>
          </w:p>
        </w:tc>
        <w:tc>
          <w:tcPr>
            <w:tcW w:w="693" w:type="pct"/>
          </w:tcPr>
          <w:p w:rsidR="0071231B" w:rsidRDefault="0002259F" w:rsidP="0071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59F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2259F" w:rsidRDefault="0002259F" w:rsidP="00712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pct"/>
          </w:tcPr>
          <w:p w:rsidR="0002259F" w:rsidRDefault="0002259F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693" w:type="pct"/>
          </w:tcPr>
          <w:p w:rsidR="0002259F" w:rsidRDefault="0002259F" w:rsidP="0071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59F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2259F" w:rsidRDefault="0002259F" w:rsidP="00712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1" w:type="pct"/>
          </w:tcPr>
          <w:p w:rsidR="0002259F" w:rsidRDefault="0002259F" w:rsidP="00712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язык: 5-й класс: учебник: в 2 частях/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– 5-е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Москва: Просвещение, 2023</w:t>
            </w:r>
          </w:p>
        </w:tc>
        <w:tc>
          <w:tcPr>
            <w:tcW w:w="693" w:type="pct"/>
          </w:tcPr>
          <w:p w:rsidR="0002259F" w:rsidRDefault="0002259F" w:rsidP="0071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259F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2259F" w:rsidRDefault="0002259F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1" w:type="pct"/>
          </w:tcPr>
          <w:p w:rsidR="0002259F" w:rsidRDefault="0002259F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язык: 6-й класс: учебник: в 2 частях/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– 5-е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Москва: Просвещение, 2023</w:t>
            </w:r>
          </w:p>
        </w:tc>
        <w:tc>
          <w:tcPr>
            <w:tcW w:w="693" w:type="pct"/>
          </w:tcPr>
          <w:p w:rsidR="0002259F" w:rsidRDefault="0002259F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259F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2259F" w:rsidRDefault="0002259F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1" w:type="pct"/>
          </w:tcPr>
          <w:p w:rsidR="0002259F" w:rsidRDefault="0002259F" w:rsidP="006C1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язык: 9-й класс: учебник: / </w:t>
            </w:r>
            <w:proofErr w:type="spellStart"/>
            <w:r w:rsidR="006C1D08"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  <w:r w:rsidR="006C1D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="006C1D08">
              <w:rPr>
                <w:rFonts w:ascii="Times New Roman" w:hAnsi="Times New Roman"/>
                <w:sz w:val="24"/>
                <w:szCs w:val="24"/>
              </w:rPr>
              <w:t xml:space="preserve"> и др. –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 изд., </w:t>
            </w:r>
            <w:r w:rsidR="006C1D08">
              <w:rPr>
                <w:rFonts w:ascii="Times New Roman" w:hAnsi="Times New Roman"/>
                <w:sz w:val="24"/>
                <w:szCs w:val="24"/>
              </w:rPr>
              <w:t xml:space="preserve"> – Москва: Просвещение, 2017</w:t>
            </w:r>
          </w:p>
        </w:tc>
        <w:tc>
          <w:tcPr>
            <w:tcW w:w="693" w:type="pct"/>
          </w:tcPr>
          <w:p w:rsidR="0002259F" w:rsidRDefault="006C1D08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59F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2259F" w:rsidRDefault="006C1D08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1" w:type="pct"/>
          </w:tcPr>
          <w:p w:rsidR="0002259F" w:rsidRDefault="006C1D08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10-11 классы: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Л.М.Рыбченкова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- 3-е изд. – М.: Просвещение, 2021 </w:t>
            </w:r>
          </w:p>
        </w:tc>
        <w:tc>
          <w:tcPr>
            <w:tcW w:w="693" w:type="pct"/>
          </w:tcPr>
          <w:p w:rsidR="0002259F" w:rsidRDefault="006C1D08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59F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02259F" w:rsidRDefault="006C1D08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1" w:type="pct"/>
          </w:tcPr>
          <w:p w:rsidR="0002259F" w:rsidRDefault="006C1D08" w:rsidP="00022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Литература: 5-й класс: учебник: в 2 частях/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В.П.Журавлёв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В.И.Коровин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Москва: Просвещение, 2023</w:t>
            </w:r>
          </w:p>
        </w:tc>
        <w:tc>
          <w:tcPr>
            <w:tcW w:w="693" w:type="pct"/>
          </w:tcPr>
          <w:p w:rsidR="0002259F" w:rsidRDefault="006C1D08" w:rsidP="00022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1D08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C1D08" w:rsidRDefault="006C1D08" w:rsidP="006C1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1" w:type="pct"/>
          </w:tcPr>
          <w:p w:rsidR="006C1D08" w:rsidRDefault="006C1D08" w:rsidP="006C1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Литература: 6-й класс: учебник: в 2 частях/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В.П.Журавлёв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Москва: Просвещение, 2023</w:t>
            </w:r>
          </w:p>
        </w:tc>
        <w:tc>
          <w:tcPr>
            <w:tcW w:w="693" w:type="pct"/>
          </w:tcPr>
          <w:p w:rsidR="006C1D08" w:rsidRDefault="006C1D08" w:rsidP="006C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1D08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C1D08" w:rsidRDefault="006C1D08" w:rsidP="006C1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1" w:type="pct"/>
          </w:tcPr>
          <w:p w:rsidR="006C1D08" w:rsidRDefault="006C1D08" w:rsidP="006C1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Литература: 9-й класс: учебник: в 2 частях/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В.П.Журавлёв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В.И.Коровин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4-е изд., – Москва:</w:t>
            </w:r>
            <w:r w:rsidR="00894AC5">
              <w:rPr>
                <w:rFonts w:ascii="Times New Roman" w:hAnsi="Times New Roman"/>
                <w:sz w:val="24"/>
                <w:szCs w:val="24"/>
              </w:rPr>
              <w:t xml:space="preserve"> Просвещение, 2017</w:t>
            </w:r>
          </w:p>
        </w:tc>
        <w:tc>
          <w:tcPr>
            <w:tcW w:w="693" w:type="pct"/>
          </w:tcPr>
          <w:p w:rsidR="006C1D08" w:rsidRDefault="00894AC5" w:rsidP="006C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4AC5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894AC5" w:rsidRDefault="00894AC5" w:rsidP="0089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1" w:type="pct"/>
          </w:tcPr>
          <w:p w:rsidR="00894AC5" w:rsidRDefault="00894AC5" w:rsidP="0089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Литература. 10-й класс.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уровень/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Ю.В.Лебедев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9-е изд.,  – М: Просвещение, 2021</w:t>
            </w:r>
          </w:p>
        </w:tc>
        <w:tc>
          <w:tcPr>
            <w:tcW w:w="693" w:type="pct"/>
          </w:tcPr>
          <w:p w:rsidR="00894AC5" w:rsidRDefault="00894AC5" w:rsidP="0089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340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73409" w:rsidRDefault="00673409" w:rsidP="00894A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pct"/>
          </w:tcPr>
          <w:p w:rsidR="00673409" w:rsidRPr="00673409" w:rsidRDefault="00673409" w:rsidP="0067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3" w:type="pct"/>
          </w:tcPr>
          <w:p w:rsidR="00673409" w:rsidRDefault="00673409" w:rsidP="0089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40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73409" w:rsidRDefault="00673409" w:rsidP="00894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1" w:type="pct"/>
          </w:tcPr>
          <w:p w:rsidR="00673409" w:rsidRPr="00673409" w:rsidRDefault="00673409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ФОП по русскому языку 5-6 классы</w:t>
            </w:r>
          </w:p>
        </w:tc>
        <w:tc>
          <w:tcPr>
            <w:tcW w:w="693" w:type="pct"/>
          </w:tcPr>
          <w:p w:rsidR="00673409" w:rsidRDefault="00673409" w:rsidP="00894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40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73409" w:rsidRDefault="00673409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1" w:type="pct"/>
          </w:tcPr>
          <w:p w:rsidR="00673409" w:rsidRPr="00673409" w:rsidRDefault="00673409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ФОП по литературе 5-6 классы</w:t>
            </w:r>
          </w:p>
        </w:tc>
        <w:tc>
          <w:tcPr>
            <w:tcW w:w="693" w:type="pct"/>
          </w:tcPr>
          <w:p w:rsidR="00673409" w:rsidRDefault="00673409" w:rsidP="0067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40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73409" w:rsidRDefault="00673409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1" w:type="pct"/>
          </w:tcPr>
          <w:p w:rsidR="00673409" w:rsidRPr="00673409" w:rsidRDefault="00673409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ФОП по русскому языку 10-11 классы</w:t>
            </w:r>
          </w:p>
        </w:tc>
        <w:tc>
          <w:tcPr>
            <w:tcW w:w="693" w:type="pct"/>
          </w:tcPr>
          <w:p w:rsidR="00673409" w:rsidRDefault="00673409" w:rsidP="0067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40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73409" w:rsidRDefault="00673409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1" w:type="pct"/>
          </w:tcPr>
          <w:p w:rsidR="00673409" w:rsidRPr="00673409" w:rsidRDefault="00673409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ФОП по литературе 10-11 классы</w:t>
            </w:r>
          </w:p>
        </w:tc>
        <w:tc>
          <w:tcPr>
            <w:tcW w:w="693" w:type="pct"/>
          </w:tcPr>
          <w:p w:rsidR="00673409" w:rsidRDefault="00673409" w:rsidP="0067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40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73409" w:rsidRDefault="00673409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1" w:type="pct"/>
          </w:tcPr>
          <w:p w:rsidR="00673409" w:rsidRDefault="00673409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русскому языку</w:t>
            </w:r>
            <w:r w:rsidR="006B5D0D">
              <w:rPr>
                <w:rFonts w:ascii="Times New Roman" w:hAnsi="Times New Roman"/>
                <w:sz w:val="24"/>
                <w:szCs w:val="24"/>
              </w:rPr>
              <w:t xml:space="preserve"> 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 (</w:t>
            </w:r>
            <w:proofErr w:type="spellStart"/>
            <w:r w:rsidR="006B5D0D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="006B5D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5D0D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="006B5D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5D0D">
              <w:rPr>
                <w:rFonts w:ascii="Times New Roman" w:hAnsi="Times New Roman"/>
                <w:sz w:val="24"/>
                <w:szCs w:val="24"/>
              </w:rPr>
              <w:t>Н.М.Шанский</w:t>
            </w:r>
            <w:proofErr w:type="spellEnd"/>
            <w:r w:rsidR="006B5D0D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693" w:type="pct"/>
          </w:tcPr>
          <w:p w:rsidR="00673409" w:rsidRDefault="006B5D0D" w:rsidP="0067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409" w:rsidRPr="00A539C8" w:rsidTr="00030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" w:type="pct"/>
          </w:tcPr>
          <w:p w:rsidR="00673409" w:rsidRDefault="00673409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1" w:type="pct"/>
          </w:tcPr>
          <w:p w:rsidR="00673409" w:rsidRDefault="006B5D0D" w:rsidP="0067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литературе 5-9 класс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693" w:type="pct"/>
          </w:tcPr>
          <w:p w:rsidR="00673409" w:rsidRDefault="006B5D0D" w:rsidP="00673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7837" w:rsidRDefault="006F7837" w:rsidP="006F7837">
      <w:pPr>
        <w:rPr>
          <w:rFonts w:ascii="Times New Roman" w:hAnsi="Times New Roman"/>
          <w:sz w:val="24"/>
          <w:szCs w:val="24"/>
        </w:rPr>
      </w:pPr>
    </w:p>
    <w:p w:rsidR="00894AC5" w:rsidRDefault="00894AC5" w:rsidP="00894A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AC5" w:rsidRDefault="00894AC5" w:rsidP="00894A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AC5" w:rsidRDefault="00894AC5" w:rsidP="00894A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AC5" w:rsidRPr="00894AC5" w:rsidRDefault="00894AC5" w:rsidP="00894AC5">
      <w:pPr>
        <w:jc w:val="center"/>
        <w:rPr>
          <w:rFonts w:ascii="Times New Roman" w:hAnsi="Times New Roman"/>
          <w:b/>
          <w:sz w:val="28"/>
          <w:szCs w:val="28"/>
        </w:rPr>
      </w:pPr>
      <w:r w:rsidRPr="00894AC5">
        <w:rPr>
          <w:rFonts w:ascii="Times New Roman" w:hAnsi="Times New Roman"/>
          <w:b/>
          <w:sz w:val="28"/>
          <w:szCs w:val="28"/>
        </w:rPr>
        <w:t>Правила пользования учебным кабинетом</w:t>
      </w:r>
    </w:p>
    <w:p w:rsidR="00894AC5" w:rsidRPr="00894AC5" w:rsidRDefault="00894AC5" w:rsidP="00894AC5">
      <w:pPr>
        <w:rPr>
          <w:rFonts w:ascii="Times New Roman" w:hAnsi="Times New Roman"/>
          <w:sz w:val="24"/>
          <w:szCs w:val="24"/>
        </w:rPr>
      </w:pPr>
      <w:r w:rsidRPr="00894AC5">
        <w:rPr>
          <w:rFonts w:ascii="Times New Roman" w:hAnsi="Times New Roman"/>
          <w:sz w:val="24"/>
          <w:szCs w:val="24"/>
        </w:rPr>
        <w:t>Учащиеся могут находиться в кабинете только в присутствии учителя</w:t>
      </w:r>
    </w:p>
    <w:p w:rsidR="00894AC5" w:rsidRPr="00894AC5" w:rsidRDefault="00894AC5" w:rsidP="00894AC5">
      <w:pPr>
        <w:rPr>
          <w:rFonts w:ascii="Times New Roman" w:hAnsi="Times New Roman"/>
          <w:sz w:val="24"/>
          <w:szCs w:val="24"/>
        </w:rPr>
      </w:pPr>
      <w:r w:rsidRPr="00894AC5">
        <w:rPr>
          <w:rFonts w:ascii="Times New Roman" w:hAnsi="Times New Roman"/>
          <w:sz w:val="24"/>
          <w:szCs w:val="24"/>
        </w:rPr>
        <w:t>Дежурные ученики до начала урока должны подготовить доску</w:t>
      </w:r>
    </w:p>
    <w:p w:rsidR="00894AC5" w:rsidRPr="00894AC5" w:rsidRDefault="00894AC5" w:rsidP="00894AC5">
      <w:pPr>
        <w:rPr>
          <w:rFonts w:ascii="Times New Roman" w:hAnsi="Times New Roman"/>
          <w:sz w:val="24"/>
          <w:szCs w:val="24"/>
        </w:rPr>
      </w:pPr>
      <w:r w:rsidRPr="00894AC5">
        <w:rPr>
          <w:rFonts w:ascii="Times New Roman" w:hAnsi="Times New Roman"/>
          <w:sz w:val="24"/>
          <w:szCs w:val="24"/>
        </w:rPr>
        <w:t>Входить в кабинет и выходить из него во время урока можно только с разрешения учителя</w:t>
      </w:r>
    </w:p>
    <w:p w:rsidR="00894AC5" w:rsidRPr="00894AC5" w:rsidRDefault="00894AC5" w:rsidP="00894AC5">
      <w:pPr>
        <w:rPr>
          <w:rFonts w:ascii="Times New Roman" w:hAnsi="Times New Roman"/>
          <w:sz w:val="24"/>
          <w:szCs w:val="24"/>
        </w:rPr>
      </w:pPr>
      <w:r w:rsidRPr="00894AC5">
        <w:rPr>
          <w:rFonts w:ascii="Times New Roman" w:hAnsi="Times New Roman"/>
          <w:sz w:val="24"/>
          <w:szCs w:val="24"/>
        </w:rPr>
        <w:t>Учащиеся после урока обязаны убрать свои рабочие места, оставить кабинет в чистоте и порядке</w:t>
      </w:r>
    </w:p>
    <w:p w:rsidR="00894AC5" w:rsidRPr="00894AC5" w:rsidRDefault="00894AC5" w:rsidP="00894AC5">
      <w:pPr>
        <w:rPr>
          <w:rFonts w:ascii="Times New Roman" w:hAnsi="Times New Roman"/>
          <w:sz w:val="24"/>
          <w:szCs w:val="24"/>
        </w:rPr>
      </w:pPr>
      <w:r w:rsidRPr="00894AC5">
        <w:rPr>
          <w:rFonts w:ascii="Times New Roman" w:hAnsi="Times New Roman"/>
          <w:sz w:val="24"/>
          <w:szCs w:val="24"/>
        </w:rPr>
        <w:t>Учащиеся и учитель обязаны выполнять требования правил техники безопасности и правил пользования кабинетом, бережно относиться к мебели, оборудованию, не допуская их порчи</w:t>
      </w:r>
    </w:p>
    <w:p w:rsidR="00894AC5" w:rsidRPr="00894AC5" w:rsidRDefault="00894AC5" w:rsidP="00894AC5">
      <w:pPr>
        <w:rPr>
          <w:rFonts w:ascii="Times New Roman" w:hAnsi="Times New Roman"/>
          <w:sz w:val="24"/>
          <w:szCs w:val="24"/>
        </w:rPr>
      </w:pPr>
      <w:r w:rsidRPr="00894AC5">
        <w:rPr>
          <w:rFonts w:ascii="Times New Roman" w:hAnsi="Times New Roman"/>
          <w:sz w:val="24"/>
          <w:szCs w:val="24"/>
        </w:rPr>
        <w:t>Учитель и учащиеся обязаны принимать мер</w:t>
      </w:r>
      <w:r>
        <w:rPr>
          <w:rFonts w:ascii="Times New Roman" w:hAnsi="Times New Roman"/>
          <w:sz w:val="24"/>
          <w:szCs w:val="24"/>
        </w:rPr>
        <w:t>ы по экономии энергии и тепла (</w:t>
      </w:r>
      <w:r w:rsidRPr="00894AC5">
        <w:rPr>
          <w:rFonts w:ascii="Times New Roman" w:hAnsi="Times New Roman"/>
          <w:sz w:val="24"/>
          <w:szCs w:val="24"/>
        </w:rPr>
        <w:t>во время отопительного сезона)</w:t>
      </w:r>
    </w:p>
    <w:p w:rsidR="00894AC5" w:rsidRPr="00894AC5" w:rsidRDefault="00894AC5" w:rsidP="00894AC5">
      <w:pPr>
        <w:rPr>
          <w:rFonts w:ascii="Times New Roman" w:hAnsi="Times New Roman"/>
          <w:sz w:val="24"/>
          <w:szCs w:val="24"/>
        </w:rPr>
      </w:pPr>
      <w:r w:rsidRPr="00894AC5">
        <w:rPr>
          <w:rFonts w:ascii="Times New Roman" w:hAnsi="Times New Roman"/>
          <w:sz w:val="24"/>
          <w:szCs w:val="24"/>
        </w:rPr>
        <w:t>Учитель должен следить за порядком и соблюдением в кабинете санитарно-гигиенических норм</w:t>
      </w:r>
    </w:p>
    <w:p w:rsidR="00894AC5" w:rsidRDefault="00894AC5" w:rsidP="006F783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4AC5" w:rsidRDefault="00894AC5" w:rsidP="006F783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7837" w:rsidRPr="00F5317F" w:rsidRDefault="006F7837" w:rsidP="006F783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B7915">
        <w:rPr>
          <w:b/>
          <w:sz w:val="28"/>
          <w:szCs w:val="28"/>
        </w:rPr>
        <w:t>П</w:t>
      </w:r>
      <w:r w:rsidRPr="00F5317F">
        <w:rPr>
          <w:b/>
          <w:sz w:val="28"/>
          <w:szCs w:val="28"/>
        </w:rPr>
        <w:t>равила техники безопасности при работе в кабинете</w:t>
      </w:r>
    </w:p>
    <w:p w:rsidR="006F7837" w:rsidRDefault="006F7837" w:rsidP="006F783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6F7837" w:rsidRPr="00A96B32" w:rsidRDefault="006F7837" w:rsidP="006F783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A96B32">
        <w:rPr>
          <w:rFonts w:ascii="Times New Roman" w:hAnsi="Times New Roman"/>
          <w:b/>
          <w:i/>
          <w:sz w:val="24"/>
          <w:szCs w:val="24"/>
        </w:rPr>
        <w:t>1.  Общие требования безопасности</w:t>
      </w:r>
    </w:p>
    <w:p w:rsidR="006F7837" w:rsidRPr="00A96B32" w:rsidRDefault="006F7837" w:rsidP="006F7837">
      <w:pPr>
        <w:pStyle w:val="a4"/>
        <w:ind w:firstLine="284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1.1.   </w:t>
      </w:r>
      <w:r w:rsidRPr="00A96B32">
        <w:rPr>
          <w:rFonts w:ascii="Times New Roman" w:hAnsi="Times New Roman"/>
          <w:spacing w:val="-5"/>
          <w:sz w:val="24"/>
          <w:szCs w:val="24"/>
        </w:rPr>
        <w:t>Соблюдение данной инструкции обязательно для всех учащихся, занимающихся в кабинете.</w:t>
      </w:r>
    </w:p>
    <w:p w:rsidR="006F7837" w:rsidRPr="00A96B32" w:rsidRDefault="006F7837" w:rsidP="006F7837">
      <w:pPr>
        <w:pStyle w:val="a4"/>
        <w:ind w:firstLine="284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1.2.   </w:t>
      </w:r>
      <w:r w:rsidRPr="00A96B32">
        <w:rPr>
          <w:rFonts w:ascii="Times New Roman" w:hAnsi="Times New Roman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1.3.   </w:t>
      </w:r>
      <w:r w:rsidRPr="00A96B32">
        <w:rPr>
          <w:rFonts w:ascii="Times New Roman" w:hAnsi="Times New Roman"/>
          <w:spacing w:val="-4"/>
          <w:sz w:val="24"/>
          <w:szCs w:val="24"/>
        </w:rPr>
        <w:t>Не загромождать проходы сумками и портфелями.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1.4.   </w:t>
      </w:r>
      <w:r w:rsidRPr="00A96B32">
        <w:rPr>
          <w:rFonts w:ascii="Times New Roman" w:hAnsi="Times New Roman"/>
          <w:spacing w:val="-4"/>
          <w:sz w:val="24"/>
          <w:szCs w:val="24"/>
        </w:rPr>
        <w:t>Не включать электроосвещение и средства ТСО.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1.5.   </w:t>
      </w:r>
      <w:r w:rsidRPr="00A96B32">
        <w:rPr>
          <w:rFonts w:ascii="Times New Roman" w:hAnsi="Times New Roman"/>
          <w:spacing w:val="-5"/>
          <w:sz w:val="24"/>
          <w:szCs w:val="24"/>
        </w:rPr>
        <w:t>Не открывать форточки и фрамуги.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1.6.   </w:t>
      </w:r>
      <w:r w:rsidRPr="00A96B32">
        <w:rPr>
          <w:rFonts w:ascii="Times New Roman" w:hAnsi="Times New Roman"/>
          <w:spacing w:val="-4"/>
          <w:sz w:val="24"/>
          <w:szCs w:val="24"/>
        </w:rPr>
        <w:t>Не передвигать учебные столы и стулья.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1.7.   </w:t>
      </w:r>
      <w:r w:rsidRPr="00A96B32">
        <w:rPr>
          <w:rFonts w:ascii="Times New Roman" w:hAnsi="Times New Roman"/>
          <w:spacing w:val="-4"/>
          <w:sz w:val="24"/>
          <w:szCs w:val="24"/>
        </w:rPr>
        <w:t>Не трогать руками электрические розетки.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1.8.   </w:t>
      </w:r>
      <w:proofErr w:type="spellStart"/>
      <w:r w:rsidRPr="00A96B32">
        <w:rPr>
          <w:rFonts w:ascii="Times New Roman" w:hAnsi="Times New Roman"/>
          <w:sz w:val="24"/>
          <w:szCs w:val="24"/>
        </w:rPr>
        <w:t>Травмоопасность</w:t>
      </w:r>
      <w:proofErr w:type="spellEnd"/>
      <w:r w:rsidRPr="00A96B32">
        <w:rPr>
          <w:rFonts w:ascii="Times New Roman" w:hAnsi="Times New Roman"/>
          <w:sz w:val="24"/>
          <w:szCs w:val="24"/>
        </w:rPr>
        <w:t xml:space="preserve"> в кабинете:</w:t>
      </w:r>
    </w:p>
    <w:p w:rsidR="006F7837" w:rsidRPr="00A96B32" w:rsidRDefault="006F7837" w:rsidP="006F7837">
      <w:pPr>
        <w:pStyle w:val="a4"/>
        <w:numPr>
          <w:ilvl w:val="0"/>
          <w:numId w:val="5"/>
        </w:numPr>
        <w:ind w:left="567" w:hanging="283"/>
        <w:rPr>
          <w:rFonts w:ascii="Times New Roman" w:hAnsi="Times New Roman"/>
          <w:spacing w:val="-7"/>
          <w:sz w:val="24"/>
          <w:szCs w:val="24"/>
        </w:rPr>
      </w:pPr>
      <w:r w:rsidRPr="00A96B32">
        <w:rPr>
          <w:rFonts w:ascii="Times New Roman" w:hAnsi="Times New Roman"/>
          <w:spacing w:val="-7"/>
          <w:sz w:val="24"/>
          <w:szCs w:val="24"/>
        </w:rPr>
        <w:t xml:space="preserve">при включении электроосвещения </w:t>
      </w:r>
    </w:p>
    <w:p w:rsidR="006F7837" w:rsidRPr="00A96B32" w:rsidRDefault="006F7837" w:rsidP="006F7837">
      <w:pPr>
        <w:pStyle w:val="a4"/>
        <w:numPr>
          <w:ilvl w:val="0"/>
          <w:numId w:val="5"/>
        </w:numPr>
        <w:ind w:left="567" w:hanging="283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hAnsi="Times New Roman"/>
          <w:spacing w:val="-5"/>
          <w:sz w:val="24"/>
          <w:szCs w:val="24"/>
        </w:rPr>
        <w:t>при</w:t>
      </w:r>
      <w:r w:rsidRPr="00A96B32">
        <w:rPr>
          <w:rFonts w:ascii="Times New Roman" w:hAnsi="Times New Roman"/>
          <w:sz w:val="24"/>
          <w:szCs w:val="24"/>
        </w:rPr>
        <w:t xml:space="preserve"> </w:t>
      </w:r>
      <w:r w:rsidRPr="00A96B32">
        <w:rPr>
          <w:rFonts w:ascii="Times New Roman" w:hAnsi="Times New Roman"/>
          <w:spacing w:val="-5"/>
          <w:sz w:val="24"/>
          <w:szCs w:val="24"/>
        </w:rPr>
        <w:t xml:space="preserve">включении приборов ТСО </w:t>
      </w:r>
    </w:p>
    <w:p w:rsidR="006F7837" w:rsidRPr="00A96B32" w:rsidRDefault="006F7837" w:rsidP="006F7837">
      <w:pPr>
        <w:pStyle w:val="a4"/>
        <w:numPr>
          <w:ilvl w:val="0"/>
          <w:numId w:val="5"/>
        </w:numPr>
        <w:ind w:left="567" w:hanging="283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hAnsi="Times New Roman"/>
          <w:spacing w:val="-5"/>
          <w:sz w:val="24"/>
          <w:szCs w:val="24"/>
        </w:rPr>
        <w:t>при переноске оборудования и т.п.</w:t>
      </w:r>
    </w:p>
    <w:p w:rsidR="006F7837" w:rsidRPr="00A96B32" w:rsidRDefault="006F7837" w:rsidP="006F7837">
      <w:pPr>
        <w:pStyle w:val="a4"/>
        <w:ind w:firstLine="284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hAnsi="Times New Roman"/>
          <w:sz w:val="24"/>
          <w:szCs w:val="24"/>
        </w:rPr>
        <w:t xml:space="preserve">1.9.  Не приносить на занятия посторонние, ненужные предметы, чтобы не отвлекаться </w:t>
      </w:r>
      <w:r w:rsidRPr="00A96B32">
        <w:rPr>
          <w:rFonts w:ascii="Times New Roman" w:hAnsi="Times New Roman"/>
          <w:spacing w:val="-5"/>
          <w:sz w:val="24"/>
          <w:szCs w:val="24"/>
        </w:rPr>
        <w:t>и не травмировать своих товарищей.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hAnsi="Times New Roman"/>
          <w:sz w:val="24"/>
          <w:szCs w:val="24"/>
        </w:rPr>
        <w:t>1.10.Не садиться на трубы и радиаторы водяного отопления.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</w:p>
    <w:p w:rsidR="006F7837" w:rsidRPr="00A96B32" w:rsidRDefault="006F7837" w:rsidP="006F7837">
      <w:pPr>
        <w:pStyle w:val="a4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A96B32">
        <w:rPr>
          <w:rFonts w:ascii="Times New Roman" w:hAnsi="Times New Roman"/>
          <w:b/>
          <w:i/>
          <w:sz w:val="24"/>
          <w:szCs w:val="24"/>
        </w:rPr>
        <w:t xml:space="preserve">2.  </w:t>
      </w:r>
      <w:r w:rsidRPr="00A96B32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перед началом занятий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2.1.   </w:t>
      </w:r>
      <w:r w:rsidRPr="00A96B32">
        <w:rPr>
          <w:rFonts w:ascii="Times New Roman" w:hAnsi="Times New Roman"/>
          <w:spacing w:val="-4"/>
          <w:sz w:val="24"/>
          <w:szCs w:val="24"/>
        </w:rPr>
        <w:t>Входить в кабинет спокойно, не торопясь.</w:t>
      </w:r>
    </w:p>
    <w:p w:rsidR="006F7837" w:rsidRPr="00A96B32" w:rsidRDefault="00894AC5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2.2</w:t>
      </w:r>
      <w:r w:rsidR="006F7837" w:rsidRPr="00A96B32">
        <w:rPr>
          <w:rFonts w:ascii="Times New Roman" w:eastAsia="Arial" w:hAnsi="Times New Roman"/>
          <w:sz w:val="24"/>
          <w:szCs w:val="24"/>
        </w:rPr>
        <w:t xml:space="preserve">.   </w:t>
      </w:r>
      <w:r w:rsidR="006F7837" w:rsidRPr="00A96B32">
        <w:rPr>
          <w:rFonts w:ascii="Times New Roman" w:hAnsi="Times New Roman"/>
          <w:spacing w:val="-4"/>
          <w:sz w:val="24"/>
          <w:szCs w:val="24"/>
        </w:rPr>
        <w:t>Подготовить своё рабочее место, учебные принадлежности.</w:t>
      </w:r>
    </w:p>
    <w:p w:rsidR="006F7837" w:rsidRPr="00A96B32" w:rsidRDefault="00894AC5" w:rsidP="006F7837">
      <w:pPr>
        <w:pStyle w:val="a4"/>
        <w:ind w:left="709" w:hanging="42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2.3</w:t>
      </w:r>
      <w:r w:rsidR="006F7837" w:rsidRPr="00A96B32">
        <w:rPr>
          <w:rFonts w:ascii="Times New Roman" w:eastAsia="Arial" w:hAnsi="Times New Roman"/>
          <w:sz w:val="24"/>
          <w:szCs w:val="24"/>
        </w:rPr>
        <w:t xml:space="preserve">.   </w:t>
      </w:r>
      <w:r w:rsidR="006F7837" w:rsidRPr="00A96B32">
        <w:rPr>
          <w:rFonts w:ascii="Times New Roman" w:hAnsi="Times New Roman"/>
          <w:spacing w:val="-4"/>
          <w:sz w:val="24"/>
          <w:szCs w:val="24"/>
        </w:rPr>
        <w:t>Не менять рабочее место без разрешения учителя.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b/>
          <w:i/>
          <w:sz w:val="24"/>
          <w:szCs w:val="24"/>
        </w:rPr>
      </w:pPr>
      <w:r w:rsidRPr="00A96B32">
        <w:rPr>
          <w:rFonts w:ascii="Times New Roman" w:hAnsi="Times New Roman"/>
          <w:b/>
          <w:i/>
          <w:sz w:val="24"/>
          <w:szCs w:val="24"/>
        </w:rPr>
        <w:t xml:space="preserve">3.  </w:t>
      </w:r>
      <w:r w:rsidRPr="00A96B32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во время занятий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3.1.    </w:t>
      </w:r>
      <w:r w:rsidRPr="00A96B32">
        <w:rPr>
          <w:rFonts w:ascii="Times New Roman" w:hAnsi="Times New Roman"/>
          <w:spacing w:val="-4"/>
          <w:sz w:val="24"/>
          <w:szCs w:val="24"/>
        </w:rPr>
        <w:t>Внимательно слушать объяснения и указания учителя.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3.2.    </w:t>
      </w:r>
      <w:r w:rsidRPr="00A96B32">
        <w:rPr>
          <w:rFonts w:ascii="Times New Roman" w:hAnsi="Times New Roman"/>
          <w:spacing w:val="-4"/>
          <w:sz w:val="24"/>
          <w:szCs w:val="24"/>
        </w:rPr>
        <w:t>Соблюдать порядок и дисциплину во время урока.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3.3.    </w:t>
      </w:r>
      <w:r w:rsidRPr="00A96B32">
        <w:rPr>
          <w:rFonts w:ascii="Times New Roman" w:hAnsi="Times New Roman"/>
          <w:spacing w:val="-3"/>
          <w:sz w:val="24"/>
          <w:szCs w:val="24"/>
        </w:rPr>
        <w:t>Не включать самостоятельно приборы ТСО.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lastRenderedPageBreak/>
        <w:t xml:space="preserve">3.4.    </w:t>
      </w:r>
      <w:r w:rsidRPr="00A96B32">
        <w:rPr>
          <w:rFonts w:ascii="Times New Roman" w:hAnsi="Times New Roman"/>
          <w:sz w:val="24"/>
          <w:szCs w:val="24"/>
        </w:rPr>
        <w:t xml:space="preserve">Не переносить оборудование и </w:t>
      </w:r>
      <w:proofErr w:type="gramStart"/>
      <w:r w:rsidRPr="00A96B32">
        <w:rPr>
          <w:rFonts w:ascii="Times New Roman" w:hAnsi="Times New Roman"/>
          <w:sz w:val="24"/>
          <w:szCs w:val="24"/>
        </w:rPr>
        <w:t>ТСО .</w:t>
      </w:r>
      <w:proofErr w:type="gramEnd"/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3.5.    </w:t>
      </w:r>
      <w:r w:rsidRPr="00A96B32">
        <w:rPr>
          <w:rFonts w:ascii="Times New Roman" w:hAnsi="Times New Roman"/>
          <w:spacing w:val="-4"/>
          <w:sz w:val="24"/>
          <w:szCs w:val="24"/>
        </w:rPr>
        <w:t>Всю учебную работу выполнять после указания учителя.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3.6.    </w:t>
      </w:r>
      <w:r w:rsidRPr="00A96B32">
        <w:rPr>
          <w:rFonts w:ascii="Times New Roman" w:hAnsi="Times New Roman"/>
          <w:spacing w:val="-4"/>
          <w:sz w:val="24"/>
          <w:szCs w:val="24"/>
        </w:rPr>
        <w:t>Поддерживать чистоту и порядок на рабочем месте.</w:t>
      </w:r>
    </w:p>
    <w:p w:rsidR="006F7837" w:rsidRPr="00A96B32" w:rsidRDefault="006F7837" w:rsidP="006F7837">
      <w:pPr>
        <w:pStyle w:val="a4"/>
        <w:ind w:firstLine="284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3.7.    </w:t>
      </w:r>
      <w:r w:rsidRPr="00A96B32">
        <w:rPr>
          <w:rFonts w:ascii="Times New Roman" w:hAnsi="Times New Roman"/>
          <w:spacing w:val="-5"/>
          <w:sz w:val="24"/>
          <w:szCs w:val="24"/>
        </w:rPr>
        <w:t>При работе с острыми, режущими инструментами на уроках трудового обучения</w:t>
      </w:r>
      <w:r w:rsidRPr="00A96B32">
        <w:rPr>
          <w:rFonts w:ascii="Times New Roman" w:hAnsi="Times New Roman"/>
          <w:spacing w:val="-5"/>
          <w:sz w:val="24"/>
          <w:szCs w:val="24"/>
        </w:rPr>
        <w:br/>
      </w:r>
      <w:r w:rsidRPr="00A96B32">
        <w:rPr>
          <w:rFonts w:ascii="Times New Roman" w:hAnsi="Times New Roman"/>
          <w:spacing w:val="-4"/>
          <w:sz w:val="24"/>
          <w:szCs w:val="24"/>
        </w:rPr>
        <w:t>соблюдать инструкции учителя по технике безопасности.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3.8.    </w:t>
      </w:r>
      <w:r w:rsidRPr="00A96B32">
        <w:rPr>
          <w:rFonts w:ascii="Times New Roman" w:hAnsi="Times New Roman"/>
          <w:spacing w:val="-4"/>
          <w:sz w:val="24"/>
          <w:szCs w:val="24"/>
        </w:rPr>
        <w:t>Во время учебных экскурсий соблюдать дисциплину и порядок.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3.9.    </w:t>
      </w:r>
      <w:r w:rsidRPr="00A96B32">
        <w:rPr>
          <w:rFonts w:ascii="Times New Roman" w:hAnsi="Times New Roman"/>
          <w:spacing w:val="-4"/>
          <w:sz w:val="24"/>
          <w:szCs w:val="24"/>
        </w:rPr>
        <w:t>Не отходить от группы без разрешения учителя.</w:t>
      </w:r>
    </w:p>
    <w:p w:rsidR="006F7837" w:rsidRPr="00A96B32" w:rsidRDefault="006F7837" w:rsidP="006F7837">
      <w:pPr>
        <w:pStyle w:val="a4"/>
        <w:ind w:firstLine="284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3.10.  </w:t>
      </w:r>
      <w:r w:rsidRPr="00A96B32">
        <w:rPr>
          <w:rFonts w:ascii="Times New Roman" w:hAnsi="Times New Roman"/>
          <w:sz w:val="24"/>
          <w:szCs w:val="24"/>
        </w:rPr>
        <w:t>Соблюдать инструкцию по правилам безопасности при лабораторно - практических работах по природоведению (Окружающий мир).</w:t>
      </w:r>
    </w:p>
    <w:p w:rsidR="006F7837" w:rsidRPr="00A96B32" w:rsidRDefault="006F7837" w:rsidP="006F7837">
      <w:pPr>
        <w:pStyle w:val="a4"/>
        <w:ind w:firstLine="284"/>
        <w:rPr>
          <w:rFonts w:ascii="Times New Roman" w:hAnsi="Times New Roman"/>
          <w:sz w:val="24"/>
          <w:szCs w:val="24"/>
        </w:rPr>
      </w:pPr>
    </w:p>
    <w:p w:rsidR="006F7837" w:rsidRPr="00A96B32" w:rsidRDefault="006F7837" w:rsidP="006F7837">
      <w:pPr>
        <w:pStyle w:val="a4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A96B32">
        <w:rPr>
          <w:rFonts w:ascii="Times New Roman" w:hAnsi="Times New Roman"/>
          <w:b/>
          <w:i/>
          <w:sz w:val="24"/>
          <w:szCs w:val="24"/>
        </w:rPr>
        <w:t xml:space="preserve">4.  </w:t>
      </w:r>
      <w:r w:rsidRPr="00A96B32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 аварийных ситуациях</w:t>
      </w:r>
    </w:p>
    <w:p w:rsidR="006F7837" w:rsidRPr="00A96B32" w:rsidRDefault="006F7837" w:rsidP="006F7837">
      <w:pPr>
        <w:pStyle w:val="a4"/>
        <w:ind w:firstLine="284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pacing w:val="-4"/>
          <w:sz w:val="24"/>
          <w:szCs w:val="24"/>
        </w:rPr>
        <w:t>4.1.  </w:t>
      </w:r>
      <w:r w:rsidRPr="00A96B32">
        <w:rPr>
          <w:rFonts w:ascii="Times New Roman" w:hAnsi="Times New Roman"/>
          <w:sz w:val="24"/>
          <w:szCs w:val="24"/>
        </w:rPr>
        <w:t xml:space="preserve">При возникновении аварийных ситуаций (пожар и т.д.), покинуть кабинет по указанию </w:t>
      </w:r>
      <w:r w:rsidRPr="00A96B32">
        <w:rPr>
          <w:rFonts w:ascii="Times New Roman" w:hAnsi="Times New Roman"/>
          <w:spacing w:val="-4"/>
          <w:sz w:val="24"/>
          <w:szCs w:val="24"/>
        </w:rPr>
        <w:t>учителя в организованном порядке, без паники.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4.2.  </w:t>
      </w:r>
      <w:r w:rsidRPr="00A96B32">
        <w:rPr>
          <w:rFonts w:ascii="Times New Roman" w:hAnsi="Times New Roman"/>
          <w:spacing w:val="-4"/>
          <w:sz w:val="24"/>
          <w:szCs w:val="24"/>
        </w:rPr>
        <w:t>В случае травматизма обратитесь к учителю за помощью.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pacing w:val="-5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4.3.  </w:t>
      </w:r>
      <w:r w:rsidRPr="00A96B32">
        <w:rPr>
          <w:rFonts w:ascii="Times New Roman" w:hAnsi="Times New Roman"/>
          <w:spacing w:val="-5"/>
          <w:sz w:val="24"/>
          <w:szCs w:val="24"/>
        </w:rPr>
        <w:t>При плохом самочувствии или внезапном заболевании сообщите учителю.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</w:p>
    <w:p w:rsidR="006F7837" w:rsidRPr="00A96B32" w:rsidRDefault="006F7837" w:rsidP="006F7837">
      <w:pPr>
        <w:pStyle w:val="a4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A96B32">
        <w:rPr>
          <w:rFonts w:ascii="Times New Roman" w:hAnsi="Times New Roman"/>
          <w:b/>
          <w:i/>
          <w:sz w:val="24"/>
          <w:szCs w:val="24"/>
        </w:rPr>
        <w:t>5.  Требования безопасности по окончании занятий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5.1.  </w:t>
      </w:r>
      <w:r w:rsidRPr="00A96B32">
        <w:rPr>
          <w:rFonts w:ascii="Times New Roman" w:hAnsi="Times New Roman"/>
          <w:spacing w:val="-4"/>
          <w:sz w:val="24"/>
          <w:szCs w:val="24"/>
        </w:rPr>
        <w:t>Приведите своё рабочее место в порядок.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5.2.  </w:t>
      </w:r>
      <w:r w:rsidRPr="00A96B32">
        <w:rPr>
          <w:rFonts w:ascii="Times New Roman" w:hAnsi="Times New Roman"/>
          <w:spacing w:val="-4"/>
          <w:sz w:val="24"/>
          <w:szCs w:val="24"/>
        </w:rPr>
        <w:t>Не покидайте рабочее место без разрешения учителя.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5.3.  </w:t>
      </w:r>
      <w:r w:rsidRPr="00A96B32">
        <w:rPr>
          <w:rFonts w:ascii="Times New Roman" w:hAnsi="Times New Roman"/>
          <w:spacing w:val="-4"/>
          <w:sz w:val="24"/>
          <w:szCs w:val="24"/>
        </w:rPr>
        <w:t>О всех недостатках, обнаруженных во время занятий, сообщите учителю.</w:t>
      </w:r>
    </w:p>
    <w:p w:rsidR="006F7837" w:rsidRPr="00A96B32" w:rsidRDefault="006F7837" w:rsidP="006F7837">
      <w:pPr>
        <w:pStyle w:val="a4"/>
        <w:ind w:left="709" w:hanging="425"/>
        <w:rPr>
          <w:rFonts w:ascii="Times New Roman" w:hAnsi="Times New Roman"/>
          <w:spacing w:val="-4"/>
          <w:sz w:val="24"/>
          <w:szCs w:val="24"/>
        </w:rPr>
      </w:pPr>
      <w:r w:rsidRPr="00A96B32">
        <w:rPr>
          <w:rFonts w:ascii="Times New Roman" w:eastAsia="Arial" w:hAnsi="Times New Roman"/>
          <w:sz w:val="24"/>
          <w:szCs w:val="24"/>
        </w:rPr>
        <w:t xml:space="preserve">5.4.  </w:t>
      </w:r>
      <w:r w:rsidRPr="00A96B32">
        <w:rPr>
          <w:rFonts w:ascii="Times New Roman" w:hAnsi="Times New Roman"/>
          <w:spacing w:val="-4"/>
          <w:sz w:val="24"/>
          <w:szCs w:val="24"/>
        </w:rPr>
        <w:t>Выходите из кабинета спокойно, не толкаясь, соблюдая дисциплину.</w:t>
      </w:r>
    </w:p>
    <w:p w:rsidR="006F7837" w:rsidRDefault="006F7837" w:rsidP="006F7837">
      <w:pPr>
        <w:rPr>
          <w:rFonts w:ascii="Times New Roman" w:hAnsi="Times New Roman"/>
          <w:sz w:val="24"/>
          <w:szCs w:val="24"/>
        </w:rPr>
      </w:pPr>
    </w:p>
    <w:p w:rsidR="006F7837" w:rsidRPr="00BF3ECC" w:rsidRDefault="006F7837" w:rsidP="00874BE3">
      <w:pPr>
        <w:rPr>
          <w:rFonts w:ascii="Times New Roman" w:hAnsi="Times New Roman" w:cs="Times New Roman"/>
          <w:sz w:val="28"/>
          <w:szCs w:val="28"/>
        </w:rPr>
      </w:pPr>
    </w:p>
    <w:sectPr w:rsidR="006F7837" w:rsidRPr="00BF3ECC" w:rsidSect="00BF3EC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9F3"/>
    <w:multiLevelType w:val="hybridMultilevel"/>
    <w:tmpl w:val="E080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B0AD3"/>
    <w:multiLevelType w:val="hybridMultilevel"/>
    <w:tmpl w:val="F7E8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48"/>
    <w:rsid w:val="0002259F"/>
    <w:rsid w:val="000308E3"/>
    <w:rsid w:val="000B508B"/>
    <w:rsid w:val="00186FE6"/>
    <w:rsid w:val="00250268"/>
    <w:rsid w:val="002B2CD9"/>
    <w:rsid w:val="00305374"/>
    <w:rsid w:val="00337435"/>
    <w:rsid w:val="003D7EEF"/>
    <w:rsid w:val="00431EB1"/>
    <w:rsid w:val="005764C3"/>
    <w:rsid w:val="006377FA"/>
    <w:rsid w:val="00673409"/>
    <w:rsid w:val="0069078D"/>
    <w:rsid w:val="006A0222"/>
    <w:rsid w:val="006B5D0D"/>
    <w:rsid w:val="006C1D08"/>
    <w:rsid w:val="006F7837"/>
    <w:rsid w:val="0071231B"/>
    <w:rsid w:val="00874BE3"/>
    <w:rsid w:val="00894AC5"/>
    <w:rsid w:val="008E1A81"/>
    <w:rsid w:val="008F103C"/>
    <w:rsid w:val="00952F44"/>
    <w:rsid w:val="00B23940"/>
    <w:rsid w:val="00B776E0"/>
    <w:rsid w:val="00BF3ECC"/>
    <w:rsid w:val="00D85E48"/>
    <w:rsid w:val="00DF671E"/>
    <w:rsid w:val="00E927F5"/>
    <w:rsid w:val="00F0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F3B"/>
  <w15:chartTrackingRefBased/>
  <w15:docId w15:val="{E1648576-9B3F-4157-9855-DC39139D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05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927F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F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75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4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Коротких Л.В</dc:creator>
  <cp:keywords/>
  <dc:description/>
  <cp:lastModifiedBy>Химия</cp:lastModifiedBy>
  <cp:revision>9</cp:revision>
  <cp:lastPrinted>2024-04-12T03:16:00Z</cp:lastPrinted>
  <dcterms:created xsi:type="dcterms:W3CDTF">2024-03-29T03:02:00Z</dcterms:created>
  <dcterms:modified xsi:type="dcterms:W3CDTF">2024-04-15T05:14:00Z</dcterms:modified>
</cp:coreProperties>
</file>